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FD7" w14:textId="098165D6" w:rsidR="00913839" w:rsidRPr="002F4C5D" w:rsidRDefault="00913839">
      <w:pPr>
        <w:rPr>
          <w:b/>
          <w:bCs/>
          <w:sz w:val="28"/>
          <w:szCs w:val="28"/>
        </w:rPr>
      </w:pPr>
      <w:r w:rsidRPr="002F4C5D">
        <w:rPr>
          <w:b/>
          <w:bCs/>
          <w:sz w:val="28"/>
          <w:szCs w:val="28"/>
        </w:rPr>
        <w:t>Valgkomiteen for Sparebankstiftelsen Lofoten.</w:t>
      </w:r>
    </w:p>
    <w:p w14:paraId="442C7385" w14:textId="785898AB" w:rsidR="00913839" w:rsidRDefault="00913839"/>
    <w:p w14:paraId="44D3A8C9" w14:textId="11F215C2" w:rsidR="00320D0D" w:rsidRDefault="00E7004E">
      <w:r>
        <w:t xml:space="preserve">Inge Elvebakk har meldt Sparebankstiftelsen Lofoten Sparebank at han ikke ønsker videre verv og som ny erstatter for han i generalforsamlingen for stiftelsen har valgkomiteen innstilling på Marit </w:t>
      </w:r>
      <w:proofErr w:type="spellStart"/>
      <w:r>
        <w:t>Skulbru</w:t>
      </w:r>
      <w:proofErr w:type="spellEnd"/>
      <w:r>
        <w:t>.</w:t>
      </w:r>
    </w:p>
    <w:p w14:paraId="4A0AEA0D" w14:textId="0F397471" w:rsidR="00320D0D" w:rsidRDefault="00320D0D"/>
    <w:p w14:paraId="6EC9A595" w14:textId="77777777" w:rsidR="00E7004E" w:rsidRDefault="00E7004E"/>
    <w:p w14:paraId="285A445B" w14:textId="77777777" w:rsidR="00E7004E" w:rsidRDefault="00E7004E"/>
    <w:p w14:paraId="177F42DE" w14:textId="48E2300D" w:rsidR="00E7004E" w:rsidRDefault="00E7004E">
      <w:r>
        <w:t>Medlemmer i generalforsamlingen for Sparebankstiftelsen Lofoten Sparebank</w:t>
      </w:r>
    </w:p>
    <w:p w14:paraId="304F2846" w14:textId="00D6611E" w:rsidR="00E7004E" w:rsidRDefault="00320D0D">
      <w:r>
        <w:tab/>
        <w:t>Marte Eliassen</w:t>
      </w:r>
      <w:r w:rsidR="00330D04">
        <w:tab/>
      </w:r>
      <w:r w:rsidR="00330D04">
        <w:tab/>
      </w:r>
      <w:r w:rsidR="00E7004E">
        <w:tab/>
      </w:r>
      <w:r w:rsidR="00E7004E">
        <w:tab/>
      </w:r>
      <w:r w:rsidR="00E7004E">
        <w:tab/>
        <w:t>til og med 2025</w:t>
      </w:r>
    </w:p>
    <w:p w14:paraId="23305EE9" w14:textId="428FB621" w:rsidR="00330D04" w:rsidRDefault="00330D04">
      <w:r>
        <w:tab/>
        <w:t>Benedikte Olavsen</w:t>
      </w:r>
      <w:r>
        <w:tab/>
      </w:r>
      <w:r>
        <w:tab/>
      </w:r>
      <w:r w:rsidR="00E7004E">
        <w:tab/>
      </w:r>
      <w:r w:rsidR="00E7004E">
        <w:tab/>
        <w:t>til og med 2023</w:t>
      </w:r>
    </w:p>
    <w:p w14:paraId="223B6538" w14:textId="70390432" w:rsidR="00330D04" w:rsidRDefault="00330D04">
      <w:r>
        <w:tab/>
        <w:t>Bjørn Harald Karlsen</w:t>
      </w:r>
      <w:r w:rsidR="00E7004E">
        <w:tab/>
      </w:r>
      <w:r w:rsidR="00E7004E">
        <w:tab/>
      </w:r>
      <w:r w:rsidR="00E7004E">
        <w:tab/>
      </w:r>
      <w:r>
        <w:tab/>
      </w:r>
      <w:r w:rsidR="00E7004E">
        <w:t>til og med 2023</w:t>
      </w:r>
    </w:p>
    <w:p w14:paraId="75A9DA04" w14:textId="121735DC" w:rsidR="00330D04" w:rsidRDefault="00330D04">
      <w:r>
        <w:tab/>
        <w:t>Ellinor Løvdal</w:t>
      </w:r>
      <w:r w:rsidR="00E7004E">
        <w:tab/>
      </w:r>
      <w:r w:rsidR="00E7004E">
        <w:tab/>
      </w:r>
      <w:r>
        <w:tab/>
      </w:r>
      <w:r>
        <w:tab/>
      </w:r>
      <w:r>
        <w:tab/>
      </w:r>
      <w:r w:rsidR="00E7004E">
        <w:t>til og med 2025</w:t>
      </w:r>
    </w:p>
    <w:p w14:paraId="184D672D" w14:textId="098B9E80" w:rsidR="00330D04" w:rsidRDefault="00330D04">
      <w:r>
        <w:tab/>
        <w:t>Geir Lakselvhaug</w:t>
      </w:r>
      <w:r w:rsidR="00E7004E">
        <w:tab/>
      </w:r>
      <w:r w:rsidR="00E7004E">
        <w:tab/>
      </w:r>
      <w:r>
        <w:tab/>
      </w:r>
      <w:r>
        <w:tab/>
      </w:r>
      <w:r w:rsidR="00E7004E">
        <w:t>til og med 2025</w:t>
      </w:r>
    </w:p>
    <w:p w14:paraId="2607E76D" w14:textId="5BB482C4" w:rsidR="00330D04" w:rsidRDefault="00330D04">
      <w:r>
        <w:tab/>
        <w:t>Steffen Benjaminsen</w:t>
      </w:r>
      <w:r w:rsidR="00E7004E">
        <w:tab/>
      </w:r>
      <w:r w:rsidR="00E7004E">
        <w:tab/>
      </w:r>
      <w:r>
        <w:tab/>
      </w:r>
      <w:r>
        <w:tab/>
      </w:r>
      <w:r w:rsidR="00E7004E">
        <w:t>til og med 2025</w:t>
      </w:r>
    </w:p>
    <w:p w14:paraId="014B076C" w14:textId="6CC223AD" w:rsidR="00330D04" w:rsidRDefault="00330D04">
      <w:r>
        <w:tab/>
      </w:r>
      <w:r w:rsidR="00E7004E">
        <w:t>Inge Elvebakk</w:t>
      </w:r>
      <w:r w:rsidR="00E7004E">
        <w:tab/>
      </w:r>
      <w:r>
        <w:tab/>
      </w:r>
      <w:r>
        <w:tab/>
      </w:r>
      <w:r w:rsidR="00E7004E">
        <w:tab/>
      </w:r>
      <w:r w:rsidR="00E7004E">
        <w:tab/>
        <w:t>utgår</w:t>
      </w:r>
    </w:p>
    <w:p w14:paraId="5B4B0822" w14:textId="77777777" w:rsidR="00E7004E" w:rsidRDefault="00330D04">
      <w:r>
        <w:tab/>
      </w:r>
    </w:p>
    <w:p w14:paraId="6B694D66" w14:textId="650DBE51" w:rsidR="00330D04" w:rsidRDefault="00330D04">
      <w:r>
        <w:t>Varamedlemmer:</w:t>
      </w:r>
    </w:p>
    <w:p w14:paraId="67B9306B" w14:textId="588E9FFB" w:rsidR="00330D04" w:rsidRDefault="00330D04">
      <w:r>
        <w:tab/>
        <w:t>Heidi Johansen</w:t>
      </w:r>
      <w:r w:rsidR="00E7004E">
        <w:tab/>
      </w:r>
      <w:r w:rsidR="00E7004E">
        <w:tab/>
      </w:r>
      <w:r>
        <w:tab/>
      </w:r>
      <w:r>
        <w:tab/>
      </w:r>
      <w:r>
        <w:tab/>
      </w:r>
      <w:r w:rsidR="00E7004E">
        <w:t>til og med 2025</w:t>
      </w:r>
    </w:p>
    <w:p w14:paraId="17B261AF" w14:textId="45119647" w:rsidR="00330D04" w:rsidRDefault="00330D04">
      <w:r>
        <w:tab/>
        <w:t>Håvard Jakobsen</w:t>
      </w:r>
      <w:r w:rsidR="00E7004E">
        <w:tab/>
      </w:r>
      <w:r w:rsidR="00E7004E">
        <w:tab/>
      </w:r>
      <w:r>
        <w:tab/>
      </w:r>
      <w:r>
        <w:tab/>
      </w:r>
      <w:r w:rsidR="00E7004E">
        <w:t>til og med 2023</w:t>
      </w:r>
    </w:p>
    <w:p w14:paraId="0FF915ED" w14:textId="083ECA41" w:rsidR="00330D04" w:rsidRDefault="00330D04"/>
    <w:p w14:paraId="6BE1D123" w14:textId="29FD2489" w:rsidR="00B84427" w:rsidRDefault="00B84427">
      <w:r>
        <w:t xml:space="preserve">Fra </w:t>
      </w:r>
      <w:r w:rsidR="002F4C5D">
        <w:t xml:space="preserve">og med </w:t>
      </w:r>
      <w:r>
        <w:t xml:space="preserve">2024 velges medlemmene for </w:t>
      </w:r>
      <w:r w:rsidR="002F4C5D">
        <w:t xml:space="preserve">perioder på </w:t>
      </w:r>
      <w:r>
        <w:t>4 år.</w:t>
      </w:r>
    </w:p>
    <w:p w14:paraId="6F6F6E90" w14:textId="20F17F81" w:rsidR="00E7004E" w:rsidRDefault="00E7004E"/>
    <w:p w14:paraId="70F27835" w14:textId="77777777" w:rsidR="00E7004E" w:rsidRDefault="00E7004E">
      <w:r>
        <w:t xml:space="preserve">24.01.22 </w:t>
      </w:r>
    </w:p>
    <w:p w14:paraId="38D7922B" w14:textId="42C2E23A" w:rsidR="00E7004E" w:rsidRDefault="00E7004E">
      <w:r>
        <w:t>Valgkomiteen Sparebankstiftelsen Lofoten Sparebank</w:t>
      </w:r>
    </w:p>
    <w:p w14:paraId="496D92ED" w14:textId="13373F56" w:rsidR="00E7004E" w:rsidRDefault="00E7004E">
      <w:r>
        <w:t>Bjørn H. Karlsen</w:t>
      </w:r>
    </w:p>
    <w:sectPr w:rsidR="00E7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9"/>
    <w:rsid w:val="002F4C5D"/>
    <w:rsid w:val="00320D0D"/>
    <w:rsid w:val="00330D04"/>
    <w:rsid w:val="00913839"/>
    <w:rsid w:val="00B84427"/>
    <w:rsid w:val="00E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0F5"/>
  <w15:chartTrackingRefBased/>
  <w15:docId w15:val="{BEC2C9D4-7D05-4F6A-B095-9CC7EEC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Harald Karlsen</dc:creator>
  <cp:keywords/>
  <dc:description/>
  <cp:lastModifiedBy>Bjørn Strand</cp:lastModifiedBy>
  <cp:revision>2</cp:revision>
  <dcterms:created xsi:type="dcterms:W3CDTF">2023-01-30T11:11:00Z</dcterms:created>
  <dcterms:modified xsi:type="dcterms:W3CDTF">2023-01-30T11:11:00Z</dcterms:modified>
</cp:coreProperties>
</file>