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B317" w14:textId="77777777" w:rsidR="00E561AC" w:rsidRDefault="00E561AC" w:rsidP="00522C35">
      <w:pPr>
        <w:rPr>
          <w:rFonts w:ascii="Arial Black" w:hAnsi="Arial Black"/>
          <w:b/>
          <w:bCs/>
          <w:sz w:val="26"/>
          <w:szCs w:val="26"/>
        </w:rPr>
      </w:pPr>
    </w:p>
    <w:p w14:paraId="752849B7" w14:textId="08D85580" w:rsidR="00522C35" w:rsidRPr="00522C35" w:rsidRDefault="00522C35" w:rsidP="00522C35">
      <w:pPr>
        <w:rPr>
          <w:rFonts w:ascii="Arial Black" w:eastAsiaTheme="minorEastAsia" w:hAnsi="Arial Black"/>
          <w:b/>
          <w:bCs/>
          <w:sz w:val="26"/>
          <w:szCs w:val="26"/>
        </w:rPr>
      </w:pPr>
      <w:r w:rsidRPr="00522C35">
        <w:rPr>
          <w:rFonts w:ascii="Arial Black" w:hAnsi="Arial Black"/>
          <w:b/>
          <w:bCs/>
          <w:sz w:val="26"/>
          <w:szCs w:val="26"/>
        </w:rPr>
        <w:t xml:space="preserve">Sparebankstiftelsen Sparebank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68° NORD</m:t>
        </m:r>
      </m:oMath>
    </w:p>
    <w:p w14:paraId="65BB0401" w14:textId="3F280B70" w:rsidR="00FD34AA" w:rsidRPr="00A31DD0" w:rsidRDefault="00FA3187">
      <w:r w:rsidRPr="00211AF5">
        <w:rPr>
          <w:rFonts w:ascii="Arial Black" w:hAnsi="Arial Black"/>
          <w:sz w:val="24"/>
          <w:szCs w:val="24"/>
        </w:rPr>
        <w:t xml:space="preserve"> Valgkomiteens innstilling for generalforsamlingen 202</w:t>
      </w:r>
      <w:r w:rsidR="00D631B0">
        <w:rPr>
          <w:rFonts w:ascii="Arial Black" w:hAnsi="Arial Black"/>
          <w:sz w:val="24"/>
          <w:szCs w:val="24"/>
        </w:rPr>
        <w:t>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2977"/>
        <w:gridCol w:w="2121"/>
      </w:tblGrid>
      <w:tr w:rsidR="00911EDE" w:rsidRPr="00F713ED" w14:paraId="398253C5" w14:textId="77777777" w:rsidTr="0017039F">
        <w:tc>
          <w:tcPr>
            <w:tcW w:w="6941" w:type="dxa"/>
            <w:gridSpan w:val="2"/>
            <w:shd w:val="clear" w:color="auto" w:fill="D9D9D9" w:themeFill="background1" w:themeFillShade="D9"/>
          </w:tcPr>
          <w:p w14:paraId="50156152" w14:textId="41BE07D1" w:rsidR="00911EDE" w:rsidRPr="00911EDE" w:rsidRDefault="00911EDE" w:rsidP="00DE62DA">
            <w:pPr>
              <w:rPr>
                <w:rFonts w:ascii="Arial Black" w:hAnsi="Arial Black"/>
                <w:sz w:val="28"/>
                <w:szCs w:val="28"/>
              </w:rPr>
            </w:pPr>
            <w:r w:rsidRPr="00911EDE">
              <w:rPr>
                <w:rFonts w:ascii="Arial Black" w:hAnsi="Arial Black"/>
              </w:rPr>
              <w:t>Oversikt over medlemmer og varamedlemmer etter valg 202</w:t>
            </w:r>
            <w:r w:rsidR="000A553D">
              <w:rPr>
                <w:rFonts w:ascii="Arial Black" w:hAnsi="Arial Black"/>
              </w:rPr>
              <w:t>3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14:paraId="5F43723C" w14:textId="78755ACF" w:rsidR="00911EDE" w:rsidRPr="0017039F" w:rsidRDefault="00911EDE" w:rsidP="00DE62DA">
            <w:pPr>
              <w:rPr>
                <w:rFonts w:ascii="Arial Black" w:hAnsi="Arial Black"/>
                <w:b/>
                <w:bCs/>
              </w:rPr>
            </w:pPr>
            <w:r w:rsidRPr="0017039F">
              <w:rPr>
                <w:rFonts w:ascii="Arial Black" w:hAnsi="Arial Black"/>
                <w:b/>
                <w:bCs/>
              </w:rPr>
              <w:t xml:space="preserve">Valgt periode </w:t>
            </w:r>
          </w:p>
        </w:tc>
      </w:tr>
      <w:tr w:rsidR="00ED57B7" w:rsidRPr="00F713ED" w14:paraId="339BAC44" w14:textId="77777777" w:rsidTr="0017039F">
        <w:trPr>
          <w:trHeight w:val="27"/>
        </w:trPr>
        <w:tc>
          <w:tcPr>
            <w:tcW w:w="3964" w:type="dxa"/>
          </w:tcPr>
          <w:p w14:paraId="0DBC8666" w14:textId="4D066B6B" w:rsidR="00ED57B7" w:rsidRPr="0017039F" w:rsidRDefault="00ED57B7" w:rsidP="00DE62DA">
            <w:pPr>
              <w:rPr>
                <w:rFonts w:ascii="Arial" w:hAnsi="Arial" w:cs="Arial"/>
                <w:b/>
                <w:bCs/>
              </w:rPr>
            </w:pPr>
            <w:r w:rsidRPr="000963FC">
              <w:rPr>
                <w:rFonts w:ascii="Arial" w:hAnsi="Arial" w:cs="Arial"/>
                <w:b/>
                <w:bCs/>
              </w:rPr>
              <w:t xml:space="preserve">Generalforsamling </w:t>
            </w:r>
            <w:r w:rsidR="0017039F">
              <w:rPr>
                <w:rFonts w:ascii="Arial" w:hAnsi="Arial" w:cs="Arial"/>
                <w:b/>
                <w:bCs/>
              </w:rPr>
              <w:t>(10 medlemmer)</w:t>
            </w:r>
          </w:p>
        </w:tc>
        <w:tc>
          <w:tcPr>
            <w:tcW w:w="2977" w:type="dxa"/>
          </w:tcPr>
          <w:p w14:paraId="147CACDB" w14:textId="0BB80CE5" w:rsidR="00ED57B7" w:rsidRPr="00F713ED" w:rsidRDefault="00ED57B7" w:rsidP="00DE62DA"/>
        </w:tc>
        <w:tc>
          <w:tcPr>
            <w:tcW w:w="2121" w:type="dxa"/>
          </w:tcPr>
          <w:p w14:paraId="0E001113" w14:textId="197CAFC6" w:rsidR="00ED57B7" w:rsidRPr="00F713ED" w:rsidRDefault="00ED57B7" w:rsidP="00DE62DA">
            <w:pPr>
              <w:rPr>
                <w:sz w:val="24"/>
                <w:szCs w:val="24"/>
              </w:rPr>
            </w:pPr>
          </w:p>
        </w:tc>
      </w:tr>
      <w:tr w:rsidR="00072E2F" w:rsidRPr="00F713ED" w14:paraId="4D17A0D1" w14:textId="77777777" w:rsidTr="0017039F">
        <w:trPr>
          <w:trHeight w:val="21"/>
        </w:trPr>
        <w:tc>
          <w:tcPr>
            <w:tcW w:w="3964" w:type="dxa"/>
          </w:tcPr>
          <w:p w14:paraId="717323AD" w14:textId="77777777" w:rsidR="00072E2F" w:rsidRPr="00741EC3" w:rsidRDefault="00072E2F" w:rsidP="00DE6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92C9044" w14:textId="2ED3580D" w:rsidR="00072E2F" w:rsidRPr="00741EC3" w:rsidRDefault="00072E2F" w:rsidP="00DE62DA">
            <w:pPr>
              <w:rPr>
                <w:sz w:val="20"/>
                <w:szCs w:val="20"/>
              </w:rPr>
            </w:pPr>
            <w:r w:rsidRPr="00741EC3">
              <w:rPr>
                <w:sz w:val="20"/>
                <w:szCs w:val="20"/>
              </w:rPr>
              <w:t>Håvard Tømmerås</w:t>
            </w:r>
          </w:p>
        </w:tc>
        <w:tc>
          <w:tcPr>
            <w:tcW w:w="2121" w:type="dxa"/>
          </w:tcPr>
          <w:p w14:paraId="6DA77A9C" w14:textId="5F70079C" w:rsidR="00072E2F" w:rsidRPr="00741EC3" w:rsidRDefault="00072E2F" w:rsidP="00DE62DA">
            <w:pPr>
              <w:rPr>
                <w:sz w:val="20"/>
                <w:szCs w:val="20"/>
              </w:rPr>
            </w:pPr>
            <w:r w:rsidRPr="00741EC3">
              <w:rPr>
                <w:sz w:val="20"/>
                <w:szCs w:val="20"/>
              </w:rPr>
              <w:t>2020 – 2024</w:t>
            </w:r>
          </w:p>
        </w:tc>
      </w:tr>
      <w:tr w:rsidR="00ED57B7" w:rsidRPr="00F713ED" w14:paraId="56BF340E" w14:textId="77777777" w:rsidTr="0017039F">
        <w:trPr>
          <w:trHeight w:val="21"/>
        </w:trPr>
        <w:tc>
          <w:tcPr>
            <w:tcW w:w="3964" w:type="dxa"/>
          </w:tcPr>
          <w:p w14:paraId="762C868A" w14:textId="29538004" w:rsidR="00ED57B7" w:rsidRPr="00741EC3" w:rsidRDefault="00ED57B7" w:rsidP="00DE6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532542B" w14:textId="1060F60D" w:rsidR="00ED57B7" w:rsidRPr="00741EC3" w:rsidRDefault="00126196" w:rsidP="00DE62DA">
            <w:pPr>
              <w:rPr>
                <w:sz w:val="20"/>
                <w:szCs w:val="20"/>
              </w:rPr>
            </w:pPr>
            <w:r w:rsidRPr="00741EC3">
              <w:rPr>
                <w:sz w:val="20"/>
                <w:szCs w:val="20"/>
              </w:rPr>
              <w:t>Kato Lund</w:t>
            </w:r>
          </w:p>
        </w:tc>
        <w:tc>
          <w:tcPr>
            <w:tcW w:w="2121" w:type="dxa"/>
          </w:tcPr>
          <w:p w14:paraId="16D3CF2A" w14:textId="04362B54" w:rsidR="00ED57B7" w:rsidRPr="00741EC3" w:rsidRDefault="00ED57B7" w:rsidP="00DE62DA">
            <w:pPr>
              <w:rPr>
                <w:sz w:val="20"/>
                <w:szCs w:val="20"/>
              </w:rPr>
            </w:pPr>
            <w:r w:rsidRPr="00741EC3">
              <w:rPr>
                <w:sz w:val="20"/>
                <w:szCs w:val="20"/>
              </w:rPr>
              <w:t>202</w:t>
            </w:r>
            <w:r w:rsidR="00126196" w:rsidRPr="00741EC3">
              <w:rPr>
                <w:sz w:val="20"/>
                <w:szCs w:val="20"/>
              </w:rPr>
              <w:t>1</w:t>
            </w:r>
            <w:r w:rsidRPr="00741EC3">
              <w:rPr>
                <w:sz w:val="20"/>
                <w:szCs w:val="20"/>
              </w:rPr>
              <w:t xml:space="preserve"> - 202</w:t>
            </w:r>
            <w:r w:rsidR="00126196" w:rsidRPr="00741EC3">
              <w:rPr>
                <w:sz w:val="20"/>
                <w:szCs w:val="20"/>
              </w:rPr>
              <w:t>5</w:t>
            </w:r>
          </w:p>
        </w:tc>
      </w:tr>
      <w:tr w:rsidR="00ED57B7" w:rsidRPr="00F713ED" w14:paraId="6268B001" w14:textId="77777777" w:rsidTr="0017039F">
        <w:trPr>
          <w:trHeight w:val="21"/>
        </w:trPr>
        <w:tc>
          <w:tcPr>
            <w:tcW w:w="3964" w:type="dxa"/>
          </w:tcPr>
          <w:p w14:paraId="003CE6F7" w14:textId="77777777" w:rsidR="00ED57B7" w:rsidRPr="00741EC3" w:rsidRDefault="00ED57B7" w:rsidP="00DE6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B753818" w14:textId="77777777" w:rsidR="00ED57B7" w:rsidRPr="00741EC3" w:rsidRDefault="00ED57B7" w:rsidP="00DE62DA">
            <w:pPr>
              <w:rPr>
                <w:sz w:val="20"/>
                <w:szCs w:val="20"/>
              </w:rPr>
            </w:pPr>
            <w:r w:rsidRPr="00741EC3">
              <w:rPr>
                <w:sz w:val="20"/>
                <w:szCs w:val="20"/>
              </w:rPr>
              <w:t>Grethe Anthonsen Holm</w:t>
            </w:r>
          </w:p>
        </w:tc>
        <w:tc>
          <w:tcPr>
            <w:tcW w:w="2121" w:type="dxa"/>
          </w:tcPr>
          <w:p w14:paraId="1AF5CA90" w14:textId="77777777" w:rsidR="00ED57B7" w:rsidRPr="00741EC3" w:rsidRDefault="00ED57B7" w:rsidP="00DE62DA">
            <w:pPr>
              <w:rPr>
                <w:sz w:val="20"/>
                <w:szCs w:val="20"/>
              </w:rPr>
            </w:pPr>
            <w:r w:rsidRPr="00741EC3">
              <w:rPr>
                <w:sz w:val="20"/>
                <w:szCs w:val="20"/>
              </w:rPr>
              <w:t>2020 - 2024</w:t>
            </w:r>
          </w:p>
        </w:tc>
      </w:tr>
      <w:tr w:rsidR="00ED57B7" w:rsidRPr="00F713ED" w14:paraId="487D063D" w14:textId="77777777" w:rsidTr="0017039F">
        <w:trPr>
          <w:trHeight w:val="21"/>
        </w:trPr>
        <w:tc>
          <w:tcPr>
            <w:tcW w:w="3964" w:type="dxa"/>
          </w:tcPr>
          <w:p w14:paraId="65351152" w14:textId="5F312B2A" w:rsidR="00ED57B7" w:rsidRPr="00741EC3" w:rsidRDefault="00551D00" w:rsidP="00DE62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Ny</w:t>
            </w:r>
          </w:p>
        </w:tc>
        <w:tc>
          <w:tcPr>
            <w:tcW w:w="2977" w:type="dxa"/>
          </w:tcPr>
          <w:p w14:paraId="3FE65367" w14:textId="27FD85AC" w:rsidR="00ED57B7" w:rsidRPr="00741EC3" w:rsidRDefault="005D79E4" w:rsidP="00DE6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Kristin </w:t>
            </w:r>
            <w:proofErr w:type="spellStart"/>
            <w:r>
              <w:rPr>
                <w:sz w:val="20"/>
                <w:szCs w:val="20"/>
              </w:rPr>
              <w:t>Elvehøy</w:t>
            </w:r>
            <w:proofErr w:type="spellEnd"/>
            <w:r w:rsidR="00ED57B7" w:rsidRPr="00741E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</w:tcPr>
          <w:p w14:paraId="021A5D61" w14:textId="7B1CAA38" w:rsidR="00ED57B7" w:rsidRPr="00741EC3" w:rsidRDefault="00ED57B7" w:rsidP="00DE62DA">
            <w:pPr>
              <w:rPr>
                <w:sz w:val="20"/>
                <w:szCs w:val="20"/>
              </w:rPr>
            </w:pPr>
            <w:r w:rsidRPr="00741EC3">
              <w:rPr>
                <w:sz w:val="20"/>
                <w:szCs w:val="20"/>
              </w:rPr>
              <w:t>202</w:t>
            </w:r>
            <w:r w:rsidR="00836449">
              <w:rPr>
                <w:sz w:val="20"/>
                <w:szCs w:val="20"/>
              </w:rPr>
              <w:t>3</w:t>
            </w:r>
            <w:r w:rsidRPr="00741EC3">
              <w:rPr>
                <w:sz w:val="20"/>
                <w:szCs w:val="20"/>
              </w:rPr>
              <w:t xml:space="preserve"> </w:t>
            </w:r>
            <w:r w:rsidR="006F1307" w:rsidRPr="00741EC3">
              <w:rPr>
                <w:sz w:val="20"/>
                <w:szCs w:val="20"/>
              </w:rPr>
              <w:t>–</w:t>
            </w:r>
            <w:r w:rsidRPr="00741EC3">
              <w:rPr>
                <w:sz w:val="20"/>
                <w:szCs w:val="20"/>
              </w:rPr>
              <w:t xml:space="preserve"> 202</w:t>
            </w:r>
            <w:r w:rsidR="00DC0F2D">
              <w:rPr>
                <w:sz w:val="20"/>
                <w:szCs w:val="20"/>
              </w:rPr>
              <w:t>5</w:t>
            </w:r>
            <w:r w:rsidR="006F1307" w:rsidRPr="00741EC3">
              <w:rPr>
                <w:sz w:val="20"/>
                <w:szCs w:val="20"/>
              </w:rPr>
              <w:t xml:space="preserve"> </w:t>
            </w:r>
          </w:p>
        </w:tc>
      </w:tr>
      <w:tr w:rsidR="00ED57B7" w:rsidRPr="00F713ED" w14:paraId="42EC59FD" w14:textId="77777777" w:rsidTr="0017039F">
        <w:trPr>
          <w:trHeight w:val="21"/>
        </w:trPr>
        <w:tc>
          <w:tcPr>
            <w:tcW w:w="3964" w:type="dxa"/>
          </w:tcPr>
          <w:p w14:paraId="7F652E3F" w14:textId="0DB1E712" w:rsidR="00ED57B7" w:rsidRPr="00741EC3" w:rsidRDefault="00ED57B7" w:rsidP="00DE6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7AC20CB" w14:textId="77777777" w:rsidR="00ED57B7" w:rsidRPr="00741EC3" w:rsidRDefault="00ED57B7" w:rsidP="00DE62DA">
            <w:pPr>
              <w:rPr>
                <w:sz w:val="20"/>
                <w:szCs w:val="20"/>
              </w:rPr>
            </w:pPr>
            <w:r w:rsidRPr="00741EC3">
              <w:rPr>
                <w:sz w:val="20"/>
                <w:szCs w:val="20"/>
              </w:rPr>
              <w:t xml:space="preserve">Vidar Johansen </w:t>
            </w:r>
          </w:p>
        </w:tc>
        <w:tc>
          <w:tcPr>
            <w:tcW w:w="2121" w:type="dxa"/>
          </w:tcPr>
          <w:p w14:paraId="5172F9F7" w14:textId="2A4897FC" w:rsidR="00ED57B7" w:rsidRPr="00741EC3" w:rsidRDefault="00ED57B7" w:rsidP="00DE62DA">
            <w:pPr>
              <w:rPr>
                <w:sz w:val="20"/>
                <w:szCs w:val="20"/>
              </w:rPr>
            </w:pPr>
            <w:r w:rsidRPr="00741EC3">
              <w:rPr>
                <w:sz w:val="20"/>
                <w:szCs w:val="20"/>
              </w:rPr>
              <w:t>202</w:t>
            </w:r>
            <w:r w:rsidR="00851D9B" w:rsidRPr="00741EC3">
              <w:rPr>
                <w:sz w:val="20"/>
                <w:szCs w:val="20"/>
              </w:rPr>
              <w:t>1</w:t>
            </w:r>
            <w:r w:rsidRPr="00741EC3">
              <w:rPr>
                <w:sz w:val="20"/>
                <w:szCs w:val="20"/>
              </w:rPr>
              <w:t xml:space="preserve"> </w:t>
            </w:r>
            <w:r w:rsidR="006F1307" w:rsidRPr="00741EC3">
              <w:rPr>
                <w:sz w:val="20"/>
                <w:szCs w:val="20"/>
              </w:rPr>
              <w:t>–</w:t>
            </w:r>
            <w:r w:rsidRPr="00741EC3">
              <w:rPr>
                <w:sz w:val="20"/>
                <w:szCs w:val="20"/>
              </w:rPr>
              <w:t xml:space="preserve"> 202</w:t>
            </w:r>
            <w:r w:rsidR="00851D9B" w:rsidRPr="00741EC3">
              <w:rPr>
                <w:sz w:val="20"/>
                <w:szCs w:val="20"/>
              </w:rPr>
              <w:t>4</w:t>
            </w:r>
          </w:p>
        </w:tc>
      </w:tr>
      <w:tr w:rsidR="00ED57B7" w:rsidRPr="00F713ED" w14:paraId="33EFCDE3" w14:textId="77777777" w:rsidTr="0017039F">
        <w:trPr>
          <w:trHeight w:val="21"/>
        </w:trPr>
        <w:tc>
          <w:tcPr>
            <w:tcW w:w="3964" w:type="dxa"/>
          </w:tcPr>
          <w:p w14:paraId="00450FE9" w14:textId="67FB7D1E" w:rsidR="00ED57B7" w:rsidRPr="00741EC3" w:rsidRDefault="00ED57B7" w:rsidP="00DE6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4801EAE" w14:textId="6C62AAF6" w:rsidR="00ED57B7" w:rsidRPr="00741EC3" w:rsidRDefault="00851D9B" w:rsidP="00DE62DA">
            <w:pPr>
              <w:rPr>
                <w:sz w:val="20"/>
                <w:szCs w:val="20"/>
              </w:rPr>
            </w:pPr>
            <w:r w:rsidRPr="00741EC3">
              <w:rPr>
                <w:sz w:val="20"/>
                <w:szCs w:val="20"/>
              </w:rPr>
              <w:t>Jørgen Lund</w:t>
            </w:r>
            <w:r w:rsidR="00ED57B7" w:rsidRPr="00741E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</w:tcPr>
          <w:p w14:paraId="7225EC86" w14:textId="46F017CD" w:rsidR="00ED57B7" w:rsidRPr="00741EC3" w:rsidRDefault="00ED57B7" w:rsidP="00DE62DA">
            <w:pPr>
              <w:rPr>
                <w:sz w:val="20"/>
                <w:szCs w:val="20"/>
              </w:rPr>
            </w:pPr>
            <w:r w:rsidRPr="00741EC3">
              <w:rPr>
                <w:sz w:val="20"/>
                <w:szCs w:val="20"/>
              </w:rPr>
              <w:t>202</w:t>
            </w:r>
            <w:r w:rsidR="001F1FF6" w:rsidRPr="00741EC3">
              <w:rPr>
                <w:sz w:val="20"/>
                <w:szCs w:val="20"/>
              </w:rPr>
              <w:t>1</w:t>
            </w:r>
            <w:r w:rsidRPr="00741EC3">
              <w:rPr>
                <w:sz w:val="20"/>
                <w:szCs w:val="20"/>
              </w:rPr>
              <w:t xml:space="preserve"> - 202</w:t>
            </w:r>
            <w:r w:rsidR="001F774C" w:rsidRPr="00741EC3">
              <w:rPr>
                <w:sz w:val="20"/>
                <w:szCs w:val="20"/>
              </w:rPr>
              <w:t>5</w:t>
            </w:r>
          </w:p>
        </w:tc>
      </w:tr>
      <w:tr w:rsidR="00ED57B7" w:rsidRPr="00F713ED" w14:paraId="3B936EA6" w14:textId="77777777" w:rsidTr="0017039F">
        <w:trPr>
          <w:trHeight w:val="21"/>
        </w:trPr>
        <w:tc>
          <w:tcPr>
            <w:tcW w:w="3964" w:type="dxa"/>
          </w:tcPr>
          <w:p w14:paraId="11BA4506" w14:textId="3FCAC6E7" w:rsidR="00ED57B7" w:rsidRPr="00741EC3" w:rsidRDefault="005926A3" w:rsidP="00DE62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Ny</w:t>
            </w:r>
          </w:p>
        </w:tc>
        <w:tc>
          <w:tcPr>
            <w:tcW w:w="2977" w:type="dxa"/>
          </w:tcPr>
          <w:p w14:paraId="31F6BC91" w14:textId="68062CCE" w:rsidR="00ED57B7" w:rsidRPr="00741EC3" w:rsidRDefault="00A8415C" w:rsidP="00DE6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Ronny Fyhn Hansen</w:t>
            </w:r>
          </w:p>
        </w:tc>
        <w:tc>
          <w:tcPr>
            <w:tcW w:w="2121" w:type="dxa"/>
          </w:tcPr>
          <w:p w14:paraId="61ACC1CB" w14:textId="6500D062" w:rsidR="00ED57B7" w:rsidRPr="00741EC3" w:rsidRDefault="00ED57B7" w:rsidP="00DE62DA">
            <w:pPr>
              <w:rPr>
                <w:sz w:val="20"/>
                <w:szCs w:val="20"/>
              </w:rPr>
            </w:pPr>
            <w:r w:rsidRPr="00741EC3">
              <w:rPr>
                <w:sz w:val="20"/>
                <w:szCs w:val="20"/>
              </w:rPr>
              <w:t>202</w:t>
            </w:r>
            <w:r w:rsidR="00DC0F2D">
              <w:rPr>
                <w:sz w:val="20"/>
                <w:szCs w:val="20"/>
              </w:rPr>
              <w:t>3</w:t>
            </w:r>
            <w:r w:rsidR="006F1307" w:rsidRPr="00741EC3">
              <w:rPr>
                <w:sz w:val="20"/>
                <w:szCs w:val="20"/>
              </w:rPr>
              <w:t>–</w:t>
            </w:r>
            <w:r w:rsidRPr="00741EC3">
              <w:rPr>
                <w:sz w:val="20"/>
                <w:szCs w:val="20"/>
              </w:rPr>
              <w:t xml:space="preserve"> </w:t>
            </w:r>
            <w:r w:rsidR="001F774C" w:rsidRPr="00741EC3">
              <w:rPr>
                <w:sz w:val="20"/>
                <w:szCs w:val="20"/>
              </w:rPr>
              <w:t>202</w:t>
            </w:r>
            <w:r w:rsidR="00DC0F2D">
              <w:rPr>
                <w:sz w:val="20"/>
                <w:szCs w:val="20"/>
              </w:rPr>
              <w:t>5</w:t>
            </w:r>
          </w:p>
        </w:tc>
      </w:tr>
      <w:tr w:rsidR="00ED57B7" w:rsidRPr="00F713ED" w14:paraId="69399791" w14:textId="77777777" w:rsidTr="0017039F">
        <w:trPr>
          <w:trHeight w:val="21"/>
        </w:trPr>
        <w:tc>
          <w:tcPr>
            <w:tcW w:w="3964" w:type="dxa"/>
          </w:tcPr>
          <w:p w14:paraId="2208B158" w14:textId="7F4C7FA4" w:rsidR="00ED57B7" w:rsidRPr="00741EC3" w:rsidRDefault="00ED57B7" w:rsidP="00DE6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2884B0B" w14:textId="423F7046" w:rsidR="00ED57B7" w:rsidRPr="00741EC3" w:rsidRDefault="00661B67" w:rsidP="00DE62DA">
            <w:pPr>
              <w:rPr>
                <w:sz w:val="20"/>
                <w:szCs w:val="20"/>
              </w:rPr>
            </w:pPr>
            <w:r w:rsidRPr="00741EC3">
              <w:rPr>
                <w:sz w:val="20"/>
                <w:szCs w:val="20"/>
              </w:rPr>
              <w:t>Siv Storli Olsen</w:t>
            </w:r>
          </w:p>
        </w:tc>
        <w:tc>
          <w:tcPr>
            <w:tcW w:w="2121" w:type="dxa"/>
          </w:tcPr>
          <w:p w14:paraId="01B3C92E" w14:textId="158EBB03" w:rsidR="00ED57B7" w:rsidRPr="00741EC3" w:rsidRDefault="00ED57B7" w:rsidP="00DE62DA">
            <w:pPr>
              <w:rPr>
                <w:sz w:val="20"/>
                <w:szCs w:val="20"/>
              </w:rPr>
            </w:pPr>
            <w:r w:rsidRPr="00741EC3">
              <w:rPr>
                <w:sz w:val="20"/>
                <w:szCs w:val="20"/>
              </w:rPr>
              <w:t>202</w:t>
            </w:r>
            <w:r w:rsidR="00661B67" w:rsidRPr="00741EC3">
              <w:rPr>
                <w:sz w:val="20"/>
                <w:szCs w:val="20"/>
              </w:rPr>
              <w:t>1</w:t>
            </w:r>
            <w:r w:rsidRPr="00741EC3">
              <w:rPr>
                <w:sz w:val="20"/>
                <w:szCs w:val="20"/>
              </w:rPr>
              <w:t xml:space="preserve"> - 202</w:t>
            </w:r>
            <w:r w:rsidR="00661B67" w:rsidRPr="00741EC3">
              <w:rPr>
                <w:sz w:val="20"/>
                <w:szCs w:val="20"/>
              </w:rPr>
              <w:t>5</w:t>
            </w:r>
          </w:p>
        </w:tc>
      </w:tr>
      <w:tr w:rsidR="00ED57B7" w:rsidRPr="00CF20BA" w14:paraId="41EDD6A5" w14:textId="77777777" w:rsidTr="0017039F">
        <w:trPr>
          <w:trHeight w:val="21"/>
        </w:trPr>
        <w:tc>
          <w:tcPr>
            <w:tcW w:w="3964" w:type="dxa"/>
          </w:tcPr>
          <w:p w14:paraId="617875CF" w14:textId="3F7366DF" w:rsidR="00ED57B7" w:rsidRPr="00741EC3" w:rsidRDefault="005926A3" w:rsidP="00DE62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Gjenvalg</w:t>
            </w:r>
          </w:p>
        </w:tc>
        <w:tc>
          <w:tcPr>
            <w:tcW w:w="2977" w:type="dxa"/>
          </w:tcPr>
          <w:p w14:paraId="654C78C3" w14:textId="77777777" w:rsidR="00ED57B7" w:rsidRPr="00741EC3" w:rsidRDefault="00ED57B7" w:rsidP="00DE62DA">
            <w:pPr>
              <w:rPr>
                <w:sz w:val="20"/>
                <w:szCs w:val="20"/>
              </w:rPr>
            </w:pPr>
            <w:r w:rsidRPr="00741EC3">
              <w:rPr>
                <w:sz w:val="20"/>
                <w:szCs w:val="20"/>
              </w:rPr>
              <w:t xml:space="preserve">Nils Magne Larsen </w:t>
            </w:r>
          </w:p>
        </w:tc>
        <w:tc>
          <w:tcPr>
            <w:tcW w:w="2121" w:type="dxa"/>
          </w:tcPr>
          <w:p w14:paraId="41C1C6A1" w14:textId="26DAB9D9" w:rsidR="00ED57B7" w:rsidRPr="00741EC3" w:rsidRDefault="00ED57B7" w:rsidP="00DE62DA">
            <w:pPr>
              <w:rPr>
                <w:sz w:val="20"/>
                <w:szCs w:val="20"/>
              </w:rPr>
            </w:pPr>
            <w:r w:rsidRPr="00741EC3">
              <w:rPr>
                <w:sz w:val="20"/>
                <w:szCs w:val="20"/>
              </w:rPr>
              <w:t>202</w:t>
            </w:r>
            <w:r w:rsidR="00DC0F2D">
              <w:rPr>
                <w:sz w:val="20"/>
                <w:szCs w:val="20"/>
              </w:rPr>
              <w:t>3</w:t>
            </w:r>
            <w:r w:rsidRPr="00741EC3">
              <w:rPr>
                <w:sz w:val="20"/>
                <w:szCs w:val="20"/>
              </w:rPr>
              <w:t xml:space="preserve"> - 202</w:t>
            </w:r>
            <w:r w:rsidR="00DC0F2D">
              <w:rPr>
                <w:sz w:val="20"/>
                <w:szCs w:val="20"/>
              </w:rPr>
              <w:t>6</w:t>
            </w:r>
          </w:p>
        </w:tc>
      </w:tr>
      <w:tr w:rsidR="00ED57B7" w:rsidRPr="00F713ED" w14:paraId="24423C32" w14:textId="77777777" w:rsidTr="0017039F">
        <w:trPr>
          <w:trHeight w:val="21"/>
        </w:trPr>
        <w:tc>
          <w:tcPr>
            <w:tcW w:w="3964" w:type="dxa"/>
          </w:tcPr>
          <w:p w14:paraId="5C504EB5" w14:textId="74C9E036" w:rsidR="00ED57B7" w:rsidRPr="00741EC3" w:rsidRDefault="00ED57B7" w:rsidP="00DE6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FE85CA2" w14:textId="77777777" w:rsidR="00ED57B7" w:rsidRPr="00741EC3" w:rsidRDefault="00ED57B7" w:rsidP="00DE62DA">
            <w:pPr>
              <w:rPr>
                <w:sz w:val="20"/>
                <w:szCs w:val="20"/>
              </w:rPr>
            </w:pPr>
            <w:r w:rsidRPr="00741EC3">
              <w:rPr>
                <w:sz w:val="20"/>
                <w:szCs w:val="20"/>
              </w:rPr>
              <w:t>Geir Samuelsen</w:t>
            </w:r>
          </w:p>
        </w:tc>
        <w:tc>
          <w:tcPr>
            <w:tcW w:w="2121" w:type="dxa"/>
          </w:tcPr>
          <w:p w14:paraId="60367563" w14:textId="43A54E42" w:rsidR="00ED57B7" w:rsidRPr="00741EC3" w:rsidRDefault="00ED57B7" w:rsidP="00DE62DA">
            <w:pPr>
              <w:rPr>
                <w:sz w:val="20"/>
                <w:szCs w:val="20"/>
              </w:rPr>
            </w:pPr>
            <w:r w:rsidRPr="00741EC3">
              <w:rPr>
                <w:sz w:val="20"/>
                <w:szCs w:val="20"/>
              </w:rPr>
              <w:t>202</w:t>
            </w:r>
            <w:r w:rsidR="000F7BC8">
              <w:rPr>
                <w:sz w:val="20"/>
                <w:szCs w:val="20"/>
              </w:rPr>
              <w:t>2</w:t>
            </w:r>
            <w:r w:rsidRPr="00741EC3">
              <w:rPr>
                <w:sz w:val="20"/>
                <w:szCs w:val="20"/>
              </w:rPr>
              <w:t xml:space="preserve"> </w:t>
            </w:r>
            <w:r w:rsidR="006F1307" w:rsidRPr="00741EC3">
              <w:rPr>
                <w:sz w:val="20"/>
                <w:szCs w:val="20"/>
              </w:rPr>
              <w:t>–</w:t>
            </w:r>
            <w:r w:rsidRPr="00741EC3">
              <w:rPr>
                <w:sz w:val="20"/>
                <w:szCs w:val="20"/>
              </w:rPr>
              <w:t xml:space="preserve"> 202</w:t>
            </w:r>
            <w:r w:rsidR="00E63495">
              <w:rPr>
                <w:sz w:val="20"/>
                <w:szCs w:val="20"/>
              </w:rPr>
              <w:t>4</w:t>
            </w:r>
            <w:r w:rsidR="006F1307" w:rsidRPr="00741EC3">
              <w:rPr>
                <w:sz w:val="20"/>
                <w:szCs w:val="20"/>
              </w:rPr>
              <w:t xml:space="preserve"> </w:t>
            </w:r>
          </w:p>
        </w:tc>
      </w:tr>
      <w:tr w:rsidR="00ED57B7" w:rsidRPr="00F713ED" w14:paraId="01362580" w14:textId="77777777" w:rsidTr="0017039F">
        <w:tc>
          <w:tcPr>
            <w:tcW w:w="3964" w:type="dxa"/>
          </w:tcPr>
          <w:p w14:paraId="1555D400" w14:textId="0B7048B5" w:rsidR="00ED57B7" w:rsidRDefault="00ED57B7" w:rsidP="00741EC3">
            <w:pPr>
              <w:rPr>
                <w:sz w:val="28"/>
                <w:szCs w:val="28"/>
              </w:rPr>
            </w:pPr>
            <w:r w:rsidRPr="000963FC">
              <w:rPr>
                <w:rFonts w:ascii="Arial" w:hAnsi="Arial" w:cs="Arial"/>
                <w:b/>
                <w:bCs/>
              </w:rPr>
              <w:t xml:space="preserve">Generalforsamlingen (3 </w:t>
            </w:r>
            <w:proofErr w:type="spellStart"/>
            <w:r w:rsidRPr="000963FC">
              <w:rPr>
                <w:rFonts w:ascii="Arial" w:hAnsi="Arial" w:cs="Arial"/>
                <w:b/>
                <w:bCs/>
              </w:rPr>
              <w:t>varamedl</w:t>
            </w:r>
            <w:proofErr w:type="spellEnd"/>
            <w:r w:rsidR="00741EC3">
              <w:rPr>
                <w:rFonts w:ascii="Arial" w:hAnsi="Arial" w:cs="Arial"/>
                <w:b/>
                <w:bCs/>
              </w:rPr>
              <w:t>.)</w:t>
            </w:r>
          </w:p>
        </w:tc>
        <w:tc>
          <w:tcPr>
            <w:tcW w:w="2977" w:type="dxa"/>
          </w:tcPr>
          <w:p w14:paraId="18B2BE72" w14:textId="5BD188B7" w:rsidR="00ED57B7" w:rsidRPr="00F713ED" w:rsidRDefault="00ED57B7" w:rsidP="00DE62DA"/>
        </w:tc>
        <w:tc>
          <w:tcPr>
            <w:tcW w:w="2121" w:type="dxa"/>
          </w:tcPr>
          <w:p w14:paraId="1C40E8F8" w14:textId="153540D9" w:rsidR="00ED57B7" w:rsidRDefault="00ED57B7" w:rsidP="00DE62DA">
            <w:pPr>
              <w:rPr>
                <w:sz w:val="28"/>
                <w:szCs w:val="28"/>
              </w:rPr>
            </w:pPr>
          </w:p>
        </w:tc>
      </w:tr>
      <w:tr w:rsidR="00072E2F" w:rsidRPr="00F713ED" w14:paraId="1BABC01A" w14:textId="77777777" w:rsidTr="0017039F">
        <w:tc>
          <w:tcPr>
            <w:tcW w:w="3964" w:type="dxa"/>
          </w:tcPr>
          <w:p w14:paraId="2072BC9E" w14:textId="0B4CC392" w:rsidR="00072E2F" w:rsidRPr="006C0253" w:rsidRDefault="00210572" w:rsidP="00DE62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Ny</w:t>
            </w:r>
          </w:p>
        </w:tc>
        <w:tc>
          <w:tcPr>
            <w:tcW w:w="2977" w:type="dxa"/>
          </w:tcPr>
          <w:p w14:paraId="6CBAC35A" w14:textId="083A1F04" w:rsidR="00072E2F" w:rsidRPr="006C0253" w:rsidRDefault="00A8415C" w:rsidP="00DE62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Pattasya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Rodchuay</w:t>
            </w:r>
            <w:proofErr w:type="spellEnd"/>
          </w:p>
        </w:tc>
        <w:tc>
          <w:tcPr>
            <w:tcW w:w="2121" w:type="dxa"/>
          </w:tcPr>
          <w:p w14:paraId="53E53840" w14:textId="2CC2B70B" w:rsidR="00072E2F" w:rsidRPr="006C0253" w:rsidRDefault="00072E2F" w:rsidP="00DE62DA">
            <w:pPr>
              <w:rPr>
                <w:sz w:val="20"/>
                <w:szCs w:val="20"/>
              </w:rPr>
            </w:pPr>
            <w:r w:rsidRPr="006C0253">
              <w:rPr>
                <w:sz w:val="20"/>
                <w:szCs w:val="20"/>
              </w:rPr>
              <w:t>202</w:t>
            </w:r>
            <w:r w:rsidR="000F5417">
              <w:rPr>
                <w:sz w:val="20"/>
                <w:szCs w:val="20"/>
              </w:rPr>
              <w:t>3</w:t>
            </w:r>
            <w:r w:rsidRPr="006C0253">
              <w:rPr>
                <w:sz w:val="20"/>
                <w:szCs w:val="20"/>
              </w:rPr>
              <w:t xml:space="preserve"> </w:t>
            </w:r>
            <w:r w:rsidR="00C21BEB" w:rsidRPr="006C0253">
              <w:rPr>
                <w:sz w:val="20"/>
                <w:szCs w:val="20"/>
              </w:rPr>
              <w:t>- 202</w:t>
            </w:r>
            <w:r w:rsidR="000F5417">
              <w:rPr>
                <w:sz w:val="20"/>
                <w:szCs w:val="20"/>
              </w:rPr>
              <w:t>4</w:t>
            </w:r>
          </w:p>
        </w:tc>
      </w:tr>
      <w:tr w:rsidR="00ED57B7" w:rsidRPr="00F713ED" w14:paraId="0CFF1DB7" w14:textId="77777777" w:rsidTr="0017039F">
        <w:tc>
          <w:tcPr>
            <w:tcW w:w="3964" w:type="dxa"/>
          </w:tcPr>
          <w:p w14:paraId="154943D8" w14:textId="6E72E354" w:rsidR="00ED57B7" w:rsidRPr="006C0253" w:rsidRDefault="0032079A" w:rsidP="00DE62DA">
            <w:pPr>
              <w:rPr>
                <w:rFonts w:ascii="Arial" w:hAnsi="Arial" w:cs="Arial"/>
                <w:sz w:val="20"/>
                <w:szCs w:val="20"/>
              </w:rPr>
            </w:pPr>
            <w:r w:rsidRPr="006C0253">
              <w:rPr>
                <w:rFonts w:ascii="Arial" w:hAnsi="Arial" w:cs="Arial"/>
                <w:sz w:val="20"/>
                <w:szCs w:val="20"/>
              </w:rPr>
              <w:t>Gjenvalg</w:t>
            </w:r>
          </w:p>
        </w:tc>
        <w:tc>
          <w:tcPr>
            <w:tcW w:w="2977" w:type="dxa"/>
          </w:tcPr>
          <w:p w14:paraId="36BC6C9E" w14:textId="447D7486" w:rsidR="00ED57B7" w:rsidRPr="006C0253" w:rsidRDefault="008E08DD" w:rsidP="00DE62DA">
            <w:pPr>
              <w:rPr>
                <w:sz w:val="20"/>
                <w:szCs w:val="20"/>
              </w:rPr>
            </w:pPr>
            <w:r w:rsidRPr="006C0253">
              <w:rPr>
                <w:sz w:val="20"/>
                <w:szCs w:val="20"/>
              </w:rPr>
              <w:t>Tom Fossheim</w:t>
            </w:r>
          </w:p>
        </w:tc>
        <w:tc>
          <w:tcPr>
            <w:tcW w:w="2121" w:type="dxa"/>
          </w:tcPr>
          <w:p w14:paraId="759FC2BF" w14:textId="75E8EC74" w:rsidR="00ED57B7" w:rsidRPr="006C0253" w:rsidRDefault="00C21BEB" w:rsidP="00DE62DA">
            <w:pPr>
              <w:rPr>
                <w:sz w:val="20"/>
                <w:szCs w:val="20"/>
              </w:rPr>
            </w:pPr>
            <w:r w:rsidRPr="006C0253">
              <w:rPr>
                <w:sz w:val="20"/>
                <w:szCs w:val="20"/>
              </w:rPr>
              <w:t>202</w:t>
            </w:r>
            <w:r w:rsidR="000F5417">
              <w:rPr>
                <w:sz w:val="20"/>
                <w:szCs w:val="20"/>
              </w:rPr>
              <w:t>3</w:t>
            </w:r>
            <w:r w:rsidRPr="006C0253">
              <w:rPr>
                <w:sz w:val="20"/>
                <w:szCs w:val="20"/>
              </w:rPr>
              <w:t xml:space="preserve"> - 202</w:t>
            </w:r>
            <w:r w:rsidR="000F5417">
              <w:rPr>
                <w:sz w:val="20"/>
                <w:szCs w:val="20"/>
              </w:rPr>
              <w:t>4</w:t>
            </w:r>
          </w:p>
        </w:tc>
      </w:tr>
      <w:tr w:rsidR="00ED57B7" w:rsidRPr="00F713ED" w14:paraId="796AD9AC" w14:textId="77777777" w:rsidTr="0017039F">
        <w:tc>
          <w:tcPr>
            <w:tcW w:w="3964" w:type="dxa"/>
          </w:tcPr>
          <w:p w14:paraId="3223A091" w14:textId="22BA6940" w:rsidR="00ED57B7" w:rsidRPr="006C0253" w:rsidRDefault="0032079A" w:rsidP="00DE62DA">
            <w:pPr>
              <w:rPr>
                <w:sz w:val="20"/>
                <w:szCs w:val="20"/>
              </w:rPr>
            </w:pPr>
            <w:r w:rsidRPr="006C0253">
              <w:rPr>
                <w:rFonts w:ascii="Arial" w:hAnsi="Arial" w:cs="Arial"/>
                <w:sz w:val="20"/>
                <w:szCs w:val="20"/>
              </w:rPr>
              <w:t>Gjenvalg</w:t>
            </w:r>
          </w:p>
        </w:tc>
        <w:tc>
          <w:tcPr>
            <w:tcW w:w="2977" w:type="dxa"/>
          </w:tcPr>
          <w:p w14:paraId="1BD39F2A" w14:textId="59A2E9A5" w:rsidR="00ED57B7" w:rsidRPr="006C0253" w:rsidRDefault="00203957" w:rsidP="00DE62DA">
            <w:pPr>
              <w:rPr>
                <w:sz w:val="20"/>
                <w:szCs w:val="20"/>
              </w:rPr>
            </w:pPr>
            <w:r w:rsidRPr="006C0253">
              <w:rPr>
                <w:sz w:val="20"/>
                <w:szCs w:val="20"/>
              </w:rPr>
              <w:t>Torill Annie Olsen</w:t>
            </w:r>
          </w:p>
        </w:tc>
        <w:tc>
          <w:tcPr>
            <w:tcW w:w="2121" w:type="dxa"/>
          </w:tcPr>
          <w:p w14:paraId="208DC27C" w14:textId="1220BC54" w:rsidR="00ED57B7" w:rsidRPr="006C0253" w:rsidRDefault="00C21BEB" w:rsidP="00DE62DA">
            <w:pPr>
              <w:rPr>
                <w:sz w:val="20"/>
                <w:szCs w:val="20"/>
              </w:rPr>
            </w:pPr>
            <w:r w:rsidRPr="006C0253">
              <w:rPr>
                <w:sz w:val="20"/>
                <w:szCs w:val="20"/>
              </w:rPr>
              <w:t>202</w:t>
            </w:r>
            <w:r w:rsidR="000F5417">
              <w:rPr>
                <w:sz w:val="20"/>
                <w:szCs w:val="20"/>
              </w:rPr>
              <w:t>3</w:t>
            </w:r>
            <w:r w:rsidRPr="006C0253">
              <w:rPr>
                <w:sz w:val="20"/>
                <w:szCs w:val="20"/>
              </w:rPr>
              <w:t xml:space="preserve"> - 202</w:t>
            </w:r>
            <w:r w:rsidR="000F5417">
              <w:rPr>
                <w:sz w:val="20"/>
                <w:szCs w:val="20"/>
              </w:rPr>
              <w:t>4</w:t>
            </w:r>
          </w:p>
        </w:tc>
      </w:tr>
      <w:tr w:rsidR="00ED57B7" w14:paraId="46EB6702" w14:textId="77777777" w:rsidTr="0017039F">
        <w:tc>
          <w:tcPr>
            <w:tcW w:w="3964" w:type="dxa"/>
          </w:tcPr>
          <w:p w14:paraId="132D9865" w14:textId="570E146E" w:rsidR="00ED57B7" w:rsidRPr="006C0253" w:rsidRDefault="00570136" w:rsidP="00DE62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253">
              <w:rPr>
                <w:rFonts w:ascii="Arial" w:hAnsi="Arial" w:cs="Arial"/>
                <w:b/>
                <w:bCs/>
                <w:sz w:val="20"/>
                <w:szCs w:val="20"/>
              </w:rPr>
              <w:t>Leder GF</w:t>
            </w:r>
          </w:p>
        </w:tc>
        <w:tc>
          <w:tcPr>
            <w:tcW w:w="2977" w:type="dxa"/>
          </w:tcPr>
          <w:p w14:paraId="573C0660" w14:textId="77777777" w:rsidR="00ED57B7" w:rsidRPr="006C0253" w:rsidRDefault="00ED57B7" w:rsidP="00DE62DA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14:paraId="34CD66BE" w14:textId="77777777" w:rsidR="00ED57B7" w:rsidRPr="006C0253" w:rsidRDefault="00ED57B7" w:rsidP="00DE62DA">
            <w:pPr>
              <w:rPr>
                <w:sz w:val="20"/>
                <w:szCs w:val="20"/>
              </w:rPr>
            </w:pPr>
          </w:p>
        </w:tc>
      </w:tr>
      <w:tr w:rsidR="00ED57B7" w14:paraId="1C1C4A62" w14:textId="77777777" w:rsidTr="0017039F">
        <w:tc>
          <w:tcPr>
            <w:tcW w:w="3964" w:type="dxa"/>
          </w:tcPr>
          <w:p w14:paraId="4FDB855A" w14:textId="6DC9ED5D" w:rsidR="00ED57B7" w:rsidRPr="006C0253" w:rsidRDefault="008643A7" w:rsidP="00DE6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 på leder er på generalforsamlingen</w:t>
            </w:r>
          </w:p>
        </w:tc>
        <w:tc>
          <w:tcPr>
            <w:tcW w:w="2977" w:type="dxa"/>
          </w:tcPr>
          <w:p w14:paraId="3397AE6E" w14:textId="375729F4" w:rsidR="00ED57B7" w:rsidRPr="006C0253" w:rsidRDefault="00ED57B7" w:rsidP="00DE62DA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14:paraId="5D0B788B" w14:textId="459C5C38" w:rsidR="00ED57B7" w:rsidRPr="006C0253" w:rsidRDefault="00400D2A" w:rsidP="00DE62DA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Velges på Generalforsamling</w:t>
            </w:r>
          </w:p>
        </w:tc>
      </w:tr>
      <w:tr w:rsidR="00ED57B7" w:rsidRPr="000C1955" w14:paraId="5F63C2D5" w14:textId="77777777" w:rsidTr="0017039F">
        <w:tc>
          <w:tcPr>
            <w:tcW w:w="3964" w:type="dxa"/>
          </w:tcPr>
          <w:p w14:paraId="045E5BEF" w14:textId="26270155" w:rsidR="00ED57B7" w:rsidRPr="006C0253" w:rsidRDefault="00570136" w:rsidP="00DE62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253">
              <w:rPr>
                <w:rFonts w:ascii="Arial" w:hAnsi="Arial" w:cs="Arial"/>
                <w:b/>
                <w:bCs/>
                <w:sz w:val="20"/>
                <w:szCs w:val="20"/>
              </w:rPr>
              <w:t>Nestleder GF</w:t>
            </w:r>
          </w:p>
        </w:tc>
        <w:tc>
          <w:tcPr>
            <w:tcW w:w="2977" w:type="dxa"/>
          </w:tcPr>
          <w:p w14:paraId="32F99A7F" w14:textId="50453CB7" w:rsidR="00ED57B7" w:rsidRPr="006C0253" w:rsidRDefault="00ED57B7" w:rsidP="00DE62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CA8B63B" w14:textId="52A213C6" w:rsidR="00ED57B7" w:rsidRPr="006C0253" w:rsidRDefault="00ED57B7" w:rsidP="00DE62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57B7" w:rsidRPr="000C1955" w14:paraId="78AA09BD" w14:textId="77777777" w:rsidTr="0017039F">
        <w:tc>
          <w:tcPr>
            <w:tcW w:w="3964" w:type="dxa"/>
          </w:tcPr>
          <w:p w14:paraId="11365793" w14:textId="1734F5E7" w:rsidR="00ED57B7" w:rsidRPr="006C0253" w:rsidRDefault="008643A7" w:rsidP="00DE62DA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Valg på nestleder er på generalforsamlingen</w:t>
            </w:r>
          </w:p>
        </w:tc>
        <w:tc>
          <w:tcPr>
            <w:tcW w:w="2977" w:type="dxa"/>
          </w:tcPr>
          <w:p w14:paraId="6CCA4EFB" w14:textId="25F158EC" w:rsidR="00ED57B7" w:rsidRPr="006C0253" w:rsidRDefault="00ED57B7" w:rsidP="00DE62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844F64F" w14:textId="44BE7116" w:rsidR="00ED57B7" w:rsidRPr="006C0253" w:rsidRDefault="008643A7" w:rsidP="00DE62D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Velges på Generalforsamling</w:t>
            </w:r>
          </w:p>
        </w:tc>
      </w:tr>
    </w:tbl>
    <w:p w14:paraId="19716060" w14:textId="27CD0448" w:rsidR="00ED57B7" w:rsidRDefault="0017039F">
      <w:r w:rsidRPr="00570136">
        <w:rPr>
          <w:rFonts w:ascii="Arial Black" w:hAnsi="Arial Black"/>
          <w:b/>
          <w:color w:val="2F5496" w:themeColor="accent1" w:themeShade="BF"/>
          <w:sz w:val="32"/>
          <w:szCs w:val="32"/>
        </w:rPr>
        <w:t>Valg: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2557"/>
        <w:gridCol w:w="1984"/>
        <w:gridCol w:w="2116"/>
      </w:tblGrid>
      <w:tr w:rsidR="000D3AFF" w14:paraId="2F49F8F4" w14:textId="77777777" w:rsidTr="0017039F">
        <w:tc>
          <w:tcPr>
            <w:tcW w:w="240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20251FD" w14:textId="0F39D6D0" w:rsidR="000D3AFF" w:rsidRPr="0017387C" w:rsidRDefault="000D3AFF" w:rsidP="000D3A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E100AE9" w14:textId="5233E9BD" w:rsidR="000D3AFF" w:rsidRPr="00114CF1" w:rsidRDefault="000D3AFF" w:rsidP="000D3AFF">
            <w:pPr>
              <w:rPr>
                <w:rFonts w:ascii="Arial Black" w:hAnsi="Arial Black"/>
                <w:sz w:val="24"/>
                <w:szCs w:val="24"/>
              </w:rPr>
            </w:pPr>
            <w:r w:rsidRPr="00114CF1">
              <w:rPr>
                <w:rFonts w:ascii="Arial Black" w:hAnsi="Arial Black"/>
                <w:sz w:val="24"/>
                <w:szCs w:val="24"/>
              </w:rPr>
              <w:t>Gjenvalg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87F68BB" w14:textId="707C4EFA" w:rsidR="000D3AFF" w:rsidRPr="00114CF1" w:rsidRDefault="000D3AFF" w:rsidP="000D3AFF">
            <w:pPr>
              <w:rPr>
                <w:rFonts w:ascii="Arial Black" w:hAnsi="Arial Black"/>
                <w:sz w:val="24"/>
                <w:szCs w:val="24"/>
              </w:rPr>
            </w:pPr>
            <w:r w:rsidRPr="00114CF1">
              <w:rPr>
                <w:rFonts w:ascii="Arial Black" w:hAnsi="Arial Black"/>
                <w:sz w:val="24"/>
                <w:szCs w:val="24"/>
              </w:rPr>
              <w:t>Ny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AE1B0D7" w14:textId="33DCB86C" w:rsidR="000D3AFF" w:rsidRPr="00114CF1" w:rsidRDefault="0017387C" w:rsidP="000D3AFF">
            <w:pPr>
              <w:rPr>
                <w:rFonts w:ascii="Arial Black" w:hAnsi="Arial Black"/>
                <w:sz w:val="24"/>
                <w:szCs w:val="24"/>
              </w:rPr>
            </w:pPr>
            <w:r w:rsidRPr="00114CF1">
              <w:rPr>
                <w:rFonts w:ascii="Arial Black" w:hAnsi="Arial Black"/>
                <w:sz w:val="24"/>
                <w:szCs w:val="24"/>
              </w:rPr>
              <w:t>Periode</w:t>
            </w:r>
          </w:p>
        </w:tc>
      </w:tr>
      <w:tr w:rsidR="00EA0023" w14:paraId="469EEA85" w14:textId="77777777" w:rsidTr="0017039F">
        <w:tc>
          <w:tcPr>
            <w:tcW w:w="2405" w:type="dxa"/>
          </w:tcPr>
          <w:p w14:paraId="14D7BFA4" w14:textId="546348F3" w:rsidR="00EA0023" w:rsidRPr="00CF55D7" w:rsidRDefault="00EA0023" w:rsidP="000D3AFF">
            <w:pPr>
              <w:rPr>
                <w:rFonts w:ascii="Arial Black" w:hAnsi="Arial Black"/>
              </w:rPr>
            </w:pPr>
          </w:p>
        </w:tc>
        <w:tc>
          <w:tcPr>
            <w:tcW w:w="2557" w:type="dxa"/>
          </w:tcPr>
          <w:p w14:paraId="33DFC661" w14:textId="77777777" w:rsidR="00EA0023" w:rsidRDefault="00EA0023" w:rsidP="000D3AF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ACA3BE0" w14:textId="77777777" w:rsidR="00EA0023" w:rsidRDefault="00EA0023" w:rsidP="000D3AFF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2B67C28A" w14:textId="77777777" w:rsidR="00EA0023" w:rsidRDefault="00EA0023" w:rsidP="000D3AFF">
            <w:pPr>
              <w:rPr>
                <w:sz w:val="24"/>
                <w:szCs w:val="24"/>
              </w:rPr>
            </w:pPr>
          </w:p>
        </w:tc>
      </w:tr>
      <w:tr w:rsidR="000D3AFF" w14:paraId="32738201" w14:textId="77777777" w:rsidTr="0017039F">
        <w:tc>
          <w:tcPr>
            <w:tcW w:w="2405" w:type="dxa"/>
          </w:tcPr>
          <w:p w14:paraId="198F6515" w14:textId="77461F2E" w:rsidR="000D3AFF" w:rsidRPr="00CF55D7" w:rsidRDefault="000D3AFF" w:rsidP="000D3AFF">
            <w:pPr>
              <w:rPr>
                <w:rFonts w:ascii="Arial Black" w:hAnsi="Arial Black"/>
              </w:rPr>
            </w:pPr>
            <w:r w:rsidRPr="00CF55D7">
              <w:rPr>
                <w:rFonts w:ascii="Arial Black" w:hAnsi="Arial Black"/>
              </w:rPr>
              <w:t>Medlem GF</w:t>
            </w:r>
          </w:p>
        </w:tc>
        <w:tc>
          <w:tcPr>
            <w:tcW w:w="2557" w:type="dxa"/>
          </w:tcPr>
          <w:p w14:paraId="2D25A6CE" w14:textId="3A979CA1" w:rsidR="000D3AFF" w:rsidRDefault="000D3AFF" w:rsidP="000D3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Gjenvalg</w:t>
            </w:r>
          </w:p>
        </w:tc>
        <w:tc>
          <w:tcPr>
            <w:tcW w:w="1984" w:type="dxa"/>
          </w:tcPr>
          <w:p w14:paraId="187CF974" w14:textId="24E50EF1" w:rsidR="000D3AFF" w:rsidRDefault="000D3AFF" w:rsidP="000D3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</w:t>
            </w:r>
          </w:p>
        </w:tc>
        <w:tc>
          <w:tcPr>
            <w:tcW w:w="2116" w:type="dxa"/>
          </w:tcPr>
          <w:p w14:paraId="0D7A9359" w14:textId="26B5DB86" w:rsidR="000D3AFF" w:rsidRDefault="000D3AFF" w:rsidP="000D3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Periode</w:t>
            </w:r>
          </w:p>
        </w:tc>
      </w:tr>
      <w:tr w:rsidR="000D3AFF" w14:paraId="7C70F3BB" w14:textId="77777777" w:rsidTr="0017039F">
        <w:tc>
          <w:tcPr>
            <w:tcW w:w="2405" w:type="dxa"/>
          </w:tcPr>
          <w:p w14:paraId="144F3932" w14:textId="26B431A7" w:rsidR="000D3AFF" w:rsidRPr="00250FF7" w:rsidRDefault="00250FF7" w:rsidP="000D3AFF">
            <w:r w:rsidRPr="00250FF7">
              <w:t>Ann Lisbeth Holm</w:t>
            </w:r>
          </w:p>
        </w:tc>
        <w:tc>
          <w:tcPr>
            <w:tcW w:w="2557" w:type="dxa"/>
          </w:tcPr>
          <w:p w14:paraId="3E51E04F" w14:textId="5F0BB136" w:rsidR="000D3AFF" w:rsidRDefault="00BB56C4" w:rsidP="000D3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gjenvalg</w:t>
            </w:r>
          </w:p>
        </w:tc>
        <w:tc>
          <w:tcPr>
            <w:tcW w:w="1984" w:type="dxa"/>
          </w:tcPr>
          <w:p w14:paraId="66170E2D" w14:textId="28719212" w:rsidR="000D3AFF" w:rsidRDefault="009F0758" w:rsidP="000D3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Kristin </w:t>
            </w:r>
            <w:proofErr w:type="spellStart"/>
            <w:r>
              <w:rPr>
                <w:sz w:val="24"/>
                <w:szCs w:val="24"/>
              </w:rPr>
              <w:t>Elvehøy</w:t>
            </w:r>
            <w:proofErr w:type="spellEnd"/>
          </w:p>
        </w:tc>
        <w:tc>
          <w:tcPr>
            <w:tcW w:w="2116" w:type="dxa"/>
          </w:tcPr>
          <w:p w14:paraId="1D87C3D8" w14:textId="54EAD080" w:rsidR="000D3AFF" w:rsidRDefault="000D3AFF" w:rsidP="000D3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C0F2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- 202</w:t>
            </w:r>
            <w:r w:rsidR="00DC0F2D">
              <w:rPr>
                <w:sz w:val="24"/>
                <w:szCs w:val="24"/>
              </w:rPr>
              <w:t>5</w:t>
            </w:r>
          </w:p>
        </w:tc>
      </w:tr>
      <w:tr w:rsidR="00505DE4" w14:paraId="039557B9" w14:textId="77777777" w:rsidTr="0017039F">
        <w:tc>
          <w:tcPr>
            <w:tcW w:w="2405" w:type="dxa"/>
          </w:tcPr>
          <w:p w14:paraId="14434AF7" w14:textId="7A7A9DA8" w:rsidR="00505DE4" w:rsidRPr="00505DE4" w:rsidRDefault="009F0758" w:rsidP="00505DE4">
            <w:r>
              <w:t>Bente Hos</w:t>
            </w:r>
            <w:r w:rsidR="001D3DB5">
              <w:t>eth</w:t>
            </w:r>
          </w:p>
        </w:tc>
        <w:tc>
          <w:tcPr>
            <w:tcW w:w="2557" w:type="dxa"/>
          </w:tcPr>
          <w:p w14:paraId="749FAD49" w14:textId="6EF0A23A" w:rsidR="00505DE4" w:rsidRDefault="001D3DB5" w:rsidP="00505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gjenvalg</w:t>
            </w:r>
          </w:p>
        </w:tc>
        <w:tc>
          <w:tcPr>
            <w:tcW w:w="1984" w:type="dxa"/>
          </w:tcPr>
          <w:p w14:paraId="2CC7B545" w14:textId="0211F946" w:rsidR="00505DE4" w:rsidRPr="00A8415C" w:rsidRDefault="00A8415C" w:rsidP="00505DE4">
            <w:r w:rsidRPr="00A8415C">
              <w:t>Ronny Fyhn Hansen</w:t>
            </w:r>
          </w:p>
        </w:tc>
        <w:tc>
          <w:tcPr>
            <w:tcW w:w="2116" w:type="dxa"/>
          </w:tcPr>
          <w:p w14:paraId="0481D357" w14:textId="0E4D546B" w:rsidR="00505DE4" w:rsidRDefault="00505DE4" w:rsidP="00505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8137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- 202</w:t>
            </w:r>
            <w:r w:rsidR="0048137E">
              <w:rPr>
                <w:sz w:val="24"/>
                <w:szCs w:val="24"/>
              </w:rPr>
              <w:t>5</w:t>
            </w:r>
          </w:p>
        </w:tc>
      </w:tr>
      <w:tr w:rsidR="00505DE4" w14:paraId="309DE3C4" w14:textId="77777777" w:rsidTr="0017039F">
        <w:tc>
          <w:tcPr>
            <w:tcW w:w="2405" w:type="dxa"/>
          </w:tcPr>
          <w:p w14:paraId="48880B4B" w14:textId="29A25581" w:rsidR="00505DE4" w:rsidRDefault="00EE7412" w:rsidP="00505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Nils </w:t>
            </w:r>
            <w:r w:rsidR="00D702ED">
              <w:rPr>
                <w:sz w:val="24"/>
                <w:szCs w:val="24"/>
              </w:rPr>
              <w:t>Magne Larsen</w:t>
            </w:r>
          </w:p>
        </w:tc>
        <w:tc>
          <w:tcPr>
            <w:tcW w:w="2557" w:type="dxa"/>
          </w:tcPr>
          <w:p w14:paraId="262619AF" w14:textId="7D2323EB" w:rsidR="00505DE4" w:rsidRDefault="001D3DB5" w:rsidP="00505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gjenvalg</w:t>
            </w:r>
          </w:p>
        </w:tc>
        <w:tc>
          <w:tcPr>
            <w:tcW w:w="1984" w:type="dxa"/>
          </w:tcPr>
          <w:p w14:paraId="1EB41575" w14:textId="77777777" w:rsidR="00505DE4" w:rsidRDefault="00505DE4" w:rsidP="00505DE4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7DA7FCE5" w14:textId="18FCC37D" w:rsidR="00505DE4" w:rsidRDefault="0048137E" w:rsidP="00505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2023 - 2026</w:t>
            </w:r>
          </w:p>
        </w:tc>
      </w:tr>
      <w:tr w:rsidR="00D702ED" w14:paraId="6E19B861" w14:textId="77777777" w:rsidTr="0017039F">
        <w:tc>
          <w:tcPr>
            <w:tcW w:w="2405" w:type="dxa"/>
          </w:tcPr>
          <w:p w14:paraId="2FC22E30" w14:textId="77777777" w:rsidR="00D702ED" w:rsidRDefault="00D702ED" w:rsidP="00505DE4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4772C699" w14:textId="77777777" w:rsidR="00D702ED" w:rsidRDefault="00D702ED" w:rsidP="00505DE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939A949" w14:textId="77777777" w:rsidR="00D702ED" w:rsidRDefault="00D702ED" w:rsidP="00505DE4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542016DB" w14:textId="77777777" w:rsidR="00D702ED" w:rsidRDefault="00D702ED" w:rsidP="00505DE4">
            <w:pPr>
              <w:rPr>
                <w:sz w:val="24"/>
                <w:szCs w:val="24"/>
              </w:rPr>
            </w:pPr>
          </w:p>
        </w:tc>
      </w:tr>
      <w:tr w:rsidR="00505DE4" w14:paraId="77B24E8E" w14:textId="77777777" w:rsidTr="0017039F">
        <w:tc>
          <w:tcPr>
            <w:tcW w:w="2405" w:type="dxa"/>
          </w:tcPr>
          <w:p w14:paraId="3437925F" w14:textId="30E691D7" w:rsidR="00505DE4" w:rsidRPr="00CF55D7" w:rsidRDefault="00505DE4" w:rsidP="00505DE4">
            <w:pPr>
              <w:rPr>
                <w:rFonts w:ascii="Arial Black" w:hAnsi="Arial Black"/>
              </w:rPr>
            </w:pPr>
            <w:r w:rsidRPr="00CF55D7">
              <w:rPr>
                <w:rFonts w:ascii="Arial Black" w:hAnsi="Arial Black"/>
              </w:rPr>
              <w:t>Varamedlem GF</w:t>
            </w:r>
          </w:p>
        </w:tc>
        <w:tc>
          <w:tcPr>
            <w:tcW w:w="2557" w:type="dxa"/>
          </w:tcPr>
          <w:p w14:paraId="52F71AE1" w14:textId="77777777" w:rsidR="00505DE4" w:rsidRDefault="00505DE4" w:rsidP="00505DE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CCF17CE" w14:textId="77777777" w:rsidR="00505DE4" w:rsidRDefault="00505DE4" w:rsidP="00505DE4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5FD13385" w14:textId="77777777" w:rsidR="00505DE4" w:rsidRDefault="00505DE4" w:rsidP="00505DE4">
            <w:pPr>
              <w:rPr>
                <w:sz w:val="24"/>
                <w:szCs w:val="24"/>
              </w:rPr>
            </w:pPr>
          </w:p>
        </w:tc>
      </w:tr>
      <w:tr w:rsidR="00505DE4" w14:paraId="6CA510A8" w14:textId="77777777" w:rsidTr="0017039F">
        <w:tc>
          <w:tcPr>
            <w:tcW w:w="2405" w:type="dxa"/>
          </w:tcPr>
          <w:p w14:paraId="5D55BAF4" w14:textId="611297AA" w:rsidR="00505DE4" w:rsidRPr="00790E2B" w:rsidRDefault="00505DE4" w:rsidP="00505DE4">
            <w:pPr>
              <w:rPr>
                <w:rFonts w:cstheme="minorHAnsi"/>
                <w:sz w:val="24"/>
                <w:szCs w:val="24"/>
              </w:rPr>
            </w:pPr>
            <w:r w:rsidRPr="00790E2B"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Lars Andre Utakleiv</w:t>
            </w:r>
          </w:p>
        </w:tc>
        <w:tc>
          <w:tcPr>
            <w:tcW w:w="2557" w:type="dxa"/>
          </w:tcPr>
          <w:p w14:paraId="3CF213A2" w14:textId="0AB028E7" w:rsidR="00505DE4" w:rsidRDefault="00092EF4" w:rsidP="00505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gjenvalg</w:t>
            </w:r>
          </w:p>
        </w:tc>
        <w:tc>
          <w:tcPr>
            <w:tcW w:w="1984" w:type="dxa"/>
          </w:tcPr>
          <w:p w14:paraId="2DE80465" w14:textId="1C617FAE" w:rsidR="00505DE4" w:rsidRDefault="00A8415C" w:rsidP="00505DE4">
            <w:pPr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Pattasya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Rodchuay</w:t>
            </w:r>
            <w:proofErr w:type="spellEnd"/>
          </w:p>
        </w:tc>
        <w:tc>
          <w:tcPr>
            <w:tcW w:w="2116" w:type="dxa"/>
          </w:tcPr>
          <w:p w14:paraId="38FD68AA" w14:textId="622617FA" w:rsidR="00505DE4" w:rsidRDefault="00505DE4" w:rsidP="00505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92EF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- 202</w:t>
            </w:r>
            <w:r w:rsidR="00092EF4">
              <w:rPr>
                <w:sz w:val="24"/>
                <w:szCs w:val="24"/>
              </w:rPr>
              <w:t>4</w:t>
            </w:r>
          </w:p>
        </w:tc>
      </w:tr>
      <w:tr w:rsidR="00870039" w14:paraId="0326B563" w14:textId="77777777" w:rsidTr="0017039F">
        <w:tc>
          <w:tcPr>
            <w:tcW w:w="2405" w:type="dxa"/>
          </w:tcPr>
          <w:p w14:paraId="137CE123" w14:textId="62488C50" w:rsidR="00870039" w:rsidRDefault="00870039" w:rsidP="00870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Torill Annie Olsen</w:t>
            </w:r>
          </w:p>
        </w:tc>
        <w:tc>
          <w:tcPr>
            <w:tcW w:w="2557" w:type="dxa"/>
          </w:tcPr>
          <w:p w14:paraId="38D5C8F7" w14:textId="706CA195" w:rsidR="00870039" w:rsidRDefault="00870039" w:rsidP="00870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gjenvalg</w:t>
            </w:r>
          </w:p>
        </w:tc>
        <w:tc>
          <w:tcPr>
            <w:tcW w:w="1984" w:type="dxa"/>
          </w:tcPr>
          <w:p w14:paraId="7C8B8FFB" w14:textId="2C10342C" w:rsidR="00870039" w:rsidRDefault="00870039" w:rsidP="00870039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111F91BD" w14:textId="61E28C2B" w:rsidR="00870039" w:rsidRDefault="00870039" w:rsidP="00870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92EF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- 202</w:t>
            </w:r>
            <w:r w:rsidR="00092EF4">
              <w:rPr>
                <w:sz w:val="24"/>
                <w:szCs w:val="24"/>
              </w:rPr>
              <w:t>4</w:t>
            </w:r>
          </w:p>
        </w:tc>
      </w:tr>
      <w:tr w:rsidR="00870039" w14:paraId="57C5FA72" w14:textId="77777777" w:rsidTr="0017039F">
        <w:tc>
          <w:tcPr>
            <w:tcW w:w="2405" w:type="dxa"/>
          </w:tcPr>
          <w:p w14:paraId="12F45409" w14:textId="7E0293B5" w:rsidR="00870039" w:rsidRDefault="00870039" w:rsidP="00870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 Fossheim</w:t>
            </w:r>
          </w:p>
        </w:tc>
        <w:tc>
          <w:tcPr>
            <w:tcW w:w="2557" w:type="dxa"/>
          </w:tcPr>
          <w:p w14:paraId="4248A98C" w14:textId="127FD2E8" w:rsidR="00870039" w:rsidRDefault="00870039" w:rsidP="00870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gjenvalg</w:t>
            </w:r>
          </w:p>
        </w:tc>
        <w:tc>
          <w:tcPr>
            <w:tcW w:w="1984" w:type="dxa"/>
          </w:tcPr>
          <w:p w14:paraId="789D3640" w14:textId="0C7449B6" w:rsidR="00870039" w:rsidRDefault="00870039" w:rsidP="00870039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42371FA6" w14:textId="50BE1E38" w:rsidR="00870039" w:rsidRDefault="00870039" w:rsidP="00870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5356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- 202</w:t>
            </w:r>
            <w:r w:rsidR="00753560">
              <w:rPr>
                <w:sz w:val="24"/>
                <w:szCs w:val="24"/>
              </w:rPr>
              <w:t>4</w:t>
            </w:r>
          </w:p>
        </w:tc>
      </w:tr>
    </w:tbl>
    <w:p w14:paraId="06603F1B" w14:textId="77777777" w:rsidR="00E94B9B" w:rsidRDefault="00E94B9B" w:rsidP="00CF55D7"/>
    <w:p w14:paraId="0A601905" w14:textId="09686D36" w:rsidR="00203957" w:rsidRPr="003E59DF" w:rsidRDefault="004B4637" w:rsidP="00CF55D7">
      <w:pPr>
        <w:rPr>
          <w:b/>
          <w:bCs/>
        </w:rPr>
      </w:pPr>
      <w:r w:rsidRPr="003E59DF">
        <w:rPr>
          <w:b/>
          <w:bCs/>
        </w:rPr>
        <w:t xml:space="preserve">Harstad Den </w:t>
      </w:r>
      <w:r w:rsidR="00753560">
        <w:rPr>
          <w:b/>
          <w:bCs/>
        </w:rPr>
        <w:t>24</w:t>
      </w:r>
      <w:r w:rsidR="005511F8" w:rsidRPr="003E59DF">
        <w:rPr>
          <w:b/>
          <w:bCs/>
        </w:rPr>
        <w:t>.0</w:t>
      </w:r>
      <w:r w:rsidR="00753560">
        <w:rPr>
          <w:b/>
          <w:bCs/>
        </w:rPr>
        <w:t>1</w:t>
      </w:r>
      <w:r w:rsidR="005511F8" w:rsidRPr="003E59DF">
        <w:rPr>
          <w:b/>
          <w:bCs/>
        </w:rPr>
        <w:t>.20</w:t>
      </w:r>
      <w:r w:rsidR="00753560">
        <w:rPr>
          <w:b/>
          <w:bCs/>
        </w:rPr>
        <w:t>23</w:t>
      </w:r>
    </w:p>
    <w:p w14:paraId="622560FE" w14:textId="34C40324" w:rsidR="00741EC3" w:rsidRDefault="001E0213" w:rsidP="00CF55D7"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5EB93938" wp14:editId="5772E13B">
                <wp:simplePos x="0" y="0"/>
                <wp:positionH relativeFrom="column">
                  <wp:posOffset>1019829</wp:posOffset>
                </wp:positionH>
                <wp:positionV relativeFrom="paragraph">
                  <wp:posOffset>-26008</wp:posOffset>
                </wp:positionV>
                <wp:extent cx="384120" cy="186120"/>
                <wp:effectExtent l="38100" t="38100" r="35560" b="42545"/>
                <wp:wrapNone/>
                <wp:docPr id="50" name="Håndskrift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84120" cy="18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2F5354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50" o:spid="_x0000_s1026" type="#_x0000_t75" style="position:absolute;margin-left:79.95pt;margin-top:-2.4pt;width:31pt;height:15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251D2F53" wp14:editId="467398D6">
                <wp:simplePos x="0" y="0"/>
                <wp:positionH relativeFrom="column">
                  <wp:posOffset>137160</wp:posOffset>
                </wp:positionH>
                <wp:positionV relativeFrom="paragraph">
                  <wp:posOffset>-25400</wp:posOffset>
                </wp:positionV>
                <wp:extent cx="860290" cy="189740"/>
                <wp:effectExtent l="38100" t="38100" r="35560" b="39370"/>
                <wp:wrapNone/>
                <wp:docPr id="49" name="Håndskrift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60290" cy="189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F7F90E" id="Håndskrift 49" o:spid="_x0000_s1026" type="#_x0000_t75" style="position:absolute;margin-left:10.45pt;margin-top:-2.35pt;width:68.45pt;height:15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6E56EDB" wp14:editId="4F0D5870">
                <wp:simplePos x="0" y="0"/>
                <wp:positionH relativeFrom="column">
                  <wp:posOffset>-20320</wp:posOffset>
                </wp:positionH>
                <wp:positionV relativeFrom="paragraph">
                  <wp:posOffset>-13970</wp:posOffset>
                </wp:positionV>
                <wp:extent cx="111250" cy="142875"/>
                <wp:effectExtent l="38100" t="38100" r="41275" b="47625"/>
                <wp:wrapNone/>
                <wp:docPr id="36" name="Håndskrift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11250" cy="142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931C9D" id="Håndskrift 36" o:spid="_x0000_s1026" type="#_x0000_t75" style="position:absolute;margin-left:-1.95pt;margin-top:-1.45pt;width:9.45pt;height:1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">
                <v:imagedata r:id="rId13" o:title=""/>
              </v:shape>
            </w:pict>
          </mc:Fallback>
        </mc:AlternateContent>
      </w:r>
      <w:r w:rsidR="003E59DF">
        <w:t>_______________________</w:t>
      </w:r>
      <w:r w:rsidR="00B11ABD">
        <w:t>__</w:t>
      </w:r>
      <w:r w:rsidR="00B11ABD">
        <w:tab/>
      </w:r>
      <w:r w:rsidR="00B11ABD">
        <w:tab/>
      </w:r>
      <w:r w:rsidR="00B11ABD">
        <w:tab/>
        <w:t>__________________</w:t>
      </w:r>
      <w:r w:rsidR="00652DDB">
        <w:tab/>
      </w:r>
      <w:r w:rsidR="00652DDB">
        <w:tab/>
        <w:t>_____________________</w:t>
      </w:r>
    </w:p>
    <w:p w14:paraId="2D7D0783" w14:textId="2D319780" w:rsidR="009027DF" w:rsidRDefault="005511F8" w:rsidP="00CF55D7">
      <w:r w:rsidRPr="003E59DF">
        <w:rPr>
          <w:b/>
          <w:bCs/>
        </w:rPr>
        <w:t>Grethe Anthonsen Holm</w:t>
      </w:r>
      <w:r w:rsidR="00C27790">
        <w:tab/>
      </w:r>
      <w:r w:rsidR="00C27790">
        <w:tab/>
      </w:r>
      <w:r w:rsidR="00E70F79">
        <w:tab/>
      </w:r>
      <w:r w:rsidR="00C27790" w:rsidRPr="003E59DF">
        <w:rPr>
          <w:b/>
          <w:bCs/>
        </w:rPr>
        <w:t>Nils Magne Larsen</w:t>
      </w:r>
      <w:r w:rsidR="00652DDB">
        <w:rPr>
          <w:b/>
          <w:bCs/>
        </w:rPr>
        <w:tab/>
      </w:r>
      <w:r w:rsidR="00652DDB">
        <w:rPr>
          <w:b/>
          <w:bCs/>
        </w:rPr>
        <w:tab/>
      </w:r>
      <w:r w:rsidR="00652DDB">
        <w:rPr>
          <w:b/>
          <w:bCs/>
        </w:rPr>
        <w:tab/>
      </w:r>
      <w:r w:rsidR="00652DDB" w:rsidRPr="000859D1">
        <w:rPr>
          <w:b/>
        </w:rPr>
        <w:t>Kato Lund</w:t>
      </w:r>
    </w:p>
    <w:p w14:paraId="66F322AB" w14:textId="77777777" w:rsidR="0094041E" w:rsidRDefault="00E97F1D" w:rsidP="00CF55D7">
      <w:r>
        <w:t>Leder</w:t>
      </w:r>
      <w:r w:rsidR="00C27790">
        <w:t xml:space="preserve"> Valgkomiteen</w:t>
      </w:r>
      <w:r w:rsidR="00C27790">
        <w:tab/>
      </w:r>
    </w:p>
    <w:sectPr w:rsidR="0094041E" w:rsidSect="00911E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E751C"/>
    <w:multiLevelType w:val="multilevel"/>
    <w:tmpl w:val="EF14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212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B7"/>
    <w:rsid w:val="0001356B"/>
    <w:rsid w:val="00072E2F"/>
    <w:rsid w:val="000816F8"/>
    <w:rsid w:val="000859D1"/>
    <w:rsid w:val="00092EF4"/>
    <w:rsid w:val="000963FC"/>
    <w:rsid w:val="000A553D"/>
    <w:rsid w:val="000B1E8C"/>
    <w:rsid w:val="000B7C0B"/>
    <w:rsid w:val="000D3AFF"/>
    <w:rsid w:val="000F5417"/>
    <w:rsid w:val="000F7BC8"/>
    <w:rsid w:val="00114CF1"/>
    <w:rsid w:val="00123839"/>
    <w:rsid w:val="00126196"/>
    <w:rsid w:val="0013736A"/>
    <w:rsid w:val="00146F55"/>
    <w:rsid w:val="0017039F"/>
    <w:rsid w:val="0017387C"/>
    <w:rsid w:val="001D3DB5"/>
    <w:rsid w:val="001E0213"/>
    <w:rsid w:val="001F1FF6"/>
    <w:rsid w:val="001F774C"/>
    <w:rsid w:val="00203957"/>
    <w:rsid w:val="00210572"/>
    <w:rsid w:val="00211AF5"/>
    <w:rsid w:val="002252D0"/>
    <w:rsid w:val="002358E1"/>
    <w:rsid w:val="00250FF7"/>
    <w:rsid w:val="00271D64"/>
    <w:rsid w:val="0032079A"/>
    <w:rsid w:val="00325F82"/>
    <w:rsid w:val="00386036"/>
    <w:rsid w:val="003E59DF"/>
    <w:rsid w:val="003F1A91"/>
    <w:rsid w:val="003F6AEC"/>
    <w:rsid w:val="00400D2A"/>
    <w:rsid w:val="00434D77"/>
    <w:rsid w:val="00450F21"/>
    <w:rsid w:val="004738C4"/>
    <w:rsid w:val="0048137E"/>
    <w:rsid w:val="00483C0F"/>
    <w:rsid w:val="004B4637"/>
    <w:rsid w:val="004C42B0"/>
    <w:rsid w:val="00505DE4"/>
    <w:rsid w:val="005114A0"/>
    <w:rsid w:val="00520A9E"/>
    <w:rsid w:val="00522C35"/>
    <w:rsid w:val="0054236D"/>
    <w:rsid w:val="005511F8"/>
    <w:rsid w:val="00551D00"/>
    <w:rsid w:val="00570136"/>
    <w:rsid w:val="005926A3"/>
    <w:rsid w:val="005C1809"/>
    <w:rsid w:val="005D4EF3"/>
    <w:rsid w:val="005D79E4"/>
    <w:rsid w:val="005F006B"/>
    <w:rsid w:val="00652DDB"/>
    <w:rsid w:val="00661B67"/>
    <w:rsid w:val="006C0253"/>
    <w:rsid w:val="006E7B69"/>
    <w:rsid w:val="006F1307"/>
    <w:rsid w:val="007158C2"/>
    <w:rsid w:val="00735ABA"/>
    <w:rsid w:val="00735F93"/>
    <w:rsid w:val="00741EC3"/>
    <w:rsid w:val="00753560"/>
    <w:rsid w:val="007607C4"/>
    <w:rsid w:val="00790E2B"/>
    <w:rsid w:val="00811582"/>
    <w:rsid w:val="00811D7B"/>
    <w:rsid w:val="0083561C"/>
    <w:rsid w:val="00836449"/>
    <w:rsid w:val="00851D9B"/>
    <w:rsid w:val="008643A7"/>
    <w:rsid w:val="00870039"/>
    <w:rsid w:val="008D1A6E"/>
    <w:rsid w:val="008E08DD"/>
    <w:rsid w:val="009027DF"/>
    <w:rsid w:val="00911EDE"/>
    <w:rsid w:val="0094041E"/>
    <w:rsid w:val="0095348E"/>
    <w:rsid w:val="00963008"/>
    <w:rsid w:val="0096466B"/>
    <w:rsid w:val="009A5BDA"/>
    <w:rsid w:val="009B48B8"/>
    <w:rsid w:val="009F0758"/>
    <w:rsid w:val="00A31DD0"/>
    <w:rsid w:val="00A8415C"/>
    <w:rsid w:val="00AA44D8"/>
    <w:rsid w:val="00AC72E1"/>
    <w:rsid w:val="00AE0996"/>
    <w:rsid w:val="00B11ABD"/>
    <w:rsid w:val="00B70156"/>
    <w:rsid w:val="00BB56C4"/>
    <w:rsid w:val="00C21BEB"/>
    <w:rsid w:val="00C27790"/>
    <w:rsid w:val="00C27EC3"/>
    <w:rsid w:val="00C5466D"/>
    <w:rsid w:val="00CA7332"/>
    <w:rsid w:val="00CE02CC"/>
    <w:rsid w:val="00CF55D7"/>
    <w:rsid w:val="00D14F5C"/>
    <w:rsid w:val="00D40AB1"/>
    <w:rsid w:val="00D631B0"/>
    <w:rsid w:val="00D6654E"/>
    <w:rsid w:val="00D702ED"/>
    <w:rsid w:val="00DC0F2D"/>
    <w:rsid w:val="00DF0503"/>
    <w:rsid w:val="00E03E82"/>
    <w:rsid w:val="00E561AC"/>
    <w:rsid w:val="00E63495"/>
    <w:rsid w:val="00E65D88"/>
    <w:rsid w:val="00E70F79"/>
    <w:rsid w:val="00E92FA1"/>
    <w:rsid w:val="00E94B9B"/>
    <w:rsid w:val="00E97F1D"/>
    <w:rsid w:val="00EA0023"/>
    <w:rsid w:val="00EC16C5"/>
    <w:rsid w:val="00ED236D"/>
    <w:rsid w:val="00ED57B7"/>
    <w:rsid w:val="00EE7412"/>
    <w:rsid w:val="00F24DEC"/>
    <w:rsid w:val="00FA3187"/>
    <w:rsid w:val="00FC15BC"/>
    <w:rsid w:val="00FD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0E98"/>
  <w15:chartTrackingRefBased/>
  <w15:docId w15:val="{38C051D9-FA2D-4CD6-BAB7-B8DF4424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B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D5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-featuredphone">
    <w:name w:val="contact-featured__phone"/>
    <w:basedOn w:val="Normal"/>
    <w:rsid w:val="00ED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ED57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4T20:23:50.68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199 304 24575,'-33'-15'0,"27"13"0,0 0 0,0 1 0,0-1 0,0 1 0,0 1 0,0-1 0,0 1 0,0 0 0,0 1 0,0-1 0,-10 3 0,12-1 0,0 0 0,-1-1 0,1 2 0,0-1 0,1 0 0,-1 1 0,0 0 0,1 0 0,-1 0 0,1 0 0,0 1 0,0-1 0,1 1 0,-1-1 0,0 1 0,-2 6 0,2-3 0,-1 0 0,1 0 0,1 0 0,-1 0 0,1 1 0,0-1 0,1 1 0,-1-1 0,2 1 0,-1 0 0,1-1 0,1 15 0,0-19 0,0 1 0,0-1 0,0 1 0,0-1 0,0 0 0,1 0 0,-1 0 0,1 0 0,0 0 0,0 0 0,0 0 0,0-1 0,1 1 0,-1-1 0,1 1 0,-1-1 0,1 0 0,0 0 0,0 0 0,0 0 0,0-1 0,0 1 0,0-1 0,0 0 0,1 0 0,-1 0 0,0 0 0,1 0 0,-1-1 0,6 1 0,-1-1 0,-1 0 0,1-1 0,0 0 0,-1 0 0,1 0 0,0-1 0,-1 0 0,0 0 0,0-1 0,8-4 0,-11 5 0,0 1 0,-1-1 0,1 0 0,-1-1 0,0 1 0,1-1 0,-1 1 0,0-1 0,0 0 0,-1 0 0,1 0 0,-1 0 0,0-1 0,1 1 0,-1-1 0,-1 1 0,1-1 0,0 0 0,-1 0 0,2-7 0,-3 8 0,-1 0 0,1 0 0,0 0 0,-1 0 0,0 0 0,1 0 0,-1 0 0,-1 0 0,1 0 0,0 1 0,-1-1 0,1 0 0,-1 1 0,0-1 0,0 1 0,-4-5 0,-2-1 0,-2-1 0,-16-12 0,44 12 0,6-1 0,0 0 0,-1-2 0,0-1 0,27-19 0,-41 25 0,-1 0 0,0-1 0,0 0 0,-1 0 0,0-1 0,0 1 0,-1-2 0,0 1 0,-1-1 0,0 0 0,-1 0 0,7-20 0,-8 20 0,0 0 0,-1 0 0,0 0 0,-1-1 0,0 1 0,0 0 0,-1-1 0,0 1 0,-3-15 0,3 28 0,-1 0 0,1 0 0,-1 0 0,1 0 0,-1 0 0,0 0 0,-2 4 0,-1 5 0,-23 78 0,-13 52 0,37-124 0,0 1 0,1-1 0,0 0 0,2 1 0,3 33 0,-3-49 0,0 0 0,1 0 0,0 0 0,-1 0 0,1 0 0,0 0 0,1 0 0,-1 0 0,0 0 0,1 0 0,0-1 0,-1 1 0,1-1 0,0 1 0,0-1 0,1 0 0,-1 0 0,0 0 0,1 0 0,-1 0 0,1 0 0,0-1 0,2 2 0,1-1 0,-1-1 0,0 1 0,1-1 0,-1 0 0,1-1 0,-1 0 0,1 0 0,0 0 0,-1 0 0,1-1 0,-1 0 0,7-2 0,-1 0 0,-1 0 0,0-1 0,0 0 0,0 0 0,-1-1 0,0-1 0,9-6 0,-13 9 0,-1-1 0,1 1 0,-1-1 0,0 0 0,0 0 0,-1 0 0,1-1 0,-1 0 0,0 1 0,0-1 0,-1 0 0,0 0 0,1 0 0,-1-1 0,1-6 0,-3 11 0,0-1 0,1 1 0,-1-1 0,0 1 0,0-1 0,-1 1 0,1-1 0,0 1 0,0-1 0,-1 1 0,1-1 0,-1 1 0,0-3 0,1 4 0,-1 0 0,1-1 0,0 1 0,0 0 0,0 0 0,0 0 0,0 0 0,0 0 0,0 0 0,-1-1 0,1 1 0,0 0 0,0 0 0,0 0 0,0 0 0,0 0 0,-1 0 0,1 0 0,0 0 0,0 0 0,0 0 0,0 0 0,-1 0 0,1 0 0,0 0 0,0 0 0,0 0 0,0 0 0,-1 0 0,1 0 0,0 0 0,0 0 0,0 0 0,0 0 0,-1 0 0,1 0 0,0 0 0,0 0 0,-7 12 0,2 3 0,-1 2 0,1 0 0,0 0 0,1 0 0,-2 19 0,25-64 0,-5 6 0,1-4 0,1 0 0,2 2 0,31-36 0,-47 59 0,-1-1 0,1 1 0,-1 0 0,1 0 0,-1 0 0,1 0 0,0 0 0,-1 0 0,1 1 0,0-1 0,0 1 0,0-1 0,0 1 0,0-1 0,0 1 0,-1 0 0,1 0 0,0 0 0,0 0 0,0 0 0,0 1 0,0-1 0,0 0 0,0 1 0,-1 0 0,1-1 0,0 1 0,0 0 0,-1 0 0,1 0 0,0 0 0,-1 0 0,3 2 0,-1 0 0,0-1 0,1 1 0,-1 1 0,0-1 0,-1 0 0,1 1 0,0-1 0,-1 1 0,0 0 0,0 0 0,0 0 0,-1 0 0,3 6 0,-2 8 0,0 0 0,-1 0 0,-3 29 0,1 5 0,16-84 0,-7 13 0,0-3 0,2-1 0,1 1 0,0 1 0,20-28 0,-28 45 0,0 0 0,0 0 0,1 0 0,0 0 0,-1 1 0,1-1 0,0 1 0,1 0 0,-1 0 0,0 1 0,1-1 0,0 1 0,-1 0 0,1 0 0,0 0 0,0 1 0,0 0 0,0 0 0,0 0 0,0 1 0,1-1 0,-1 1 0,0 0 0,0 1 0,0 0 0,10 2 0,-12-3 0,-1 1 0,1 0 0,-1 0 0,1 0 0,-1 0 0,0 0 0,1 1 0,-1-1 0,0 1 0,0 0 0,0-1 0,0 1 0,0 0 0,-1 0 0,1 0 0,0 0 0,-1 1 0,0-1 0,1 0 0,-1 1 0,0-1 0,0 0 0,0 1 0,-1 0 0,1-1 0,0 6 0,0 4 0,-1 0 0,0 0 0,-1 1 0,-4 20 0,-1 16 0,6-47-59,0-1 0,0 1-1,1 0 1,-1-1-1,0 1 1,1 0 0,-1-1-1,1 1 1,0-1 0,-1 1-1,1-1 1,0 1 0,0-1-1,0 0 1,0 1-1,0-1 1,0 0 0,1 0-1,-1 0 1,0 0 0,1 0-1,2 2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4T20:23:38.44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10 254 24575,'3'5'0,"-1"0"0,-1-1 0,1 1 0,0 0 0,-1 0 0,0 0 0,-1 0 0,1 0 0,-1 0 0,0 0 0,0 0 0,-1 8 0,-2 0 0,0 1 0,-1-1 0,-8 17 0,37-74 0,-21 37 0,0 0 0,1 1 0,0-1 0,0 1 0,1 0 0,7-6 0,-12 12 0,1-1 0,-1 1 0,1-1 0,0 1 0,-1 0 0,1-1 0,-1 1 0,1 0 0,0 0 0,-1 0 0,1 0 0,-1 1 0,1-1 0,1 1 0,29 7 0,-12-2 0,-14-5 0,5 1 0,0 0 0,0 0 0,20-1 0,-29-1 0,0 0 0,0-1 0,0 1 0,-1 0 0,1-1 0,0 1 0,0-1 0,0 0 0,0 0 0,0 1 0,-1-1 0,3-2 0,-3 2 0,0 1 0,-1-1 0,1 0 0,0 0 0,-1 0 0,1 0 0,-1 0 0,1 0 0,-1 0 0,1 0 0,-1 0 0,0 0 0,1 0 0,-1 0 0,0 0 0,0 0 0,0-1 0,0 1 0,0 0 0,0 0 0,0 0 0,0 0 0,-1-2 0,1 2 0,0 0 0,0 0 0,-1 0 0,1 0 0,0 0 0,0 0 0,-1 1 0,1-1 0,0 0 0,-1 0 0,1 0 0,-1 0 0,1 1 0,-1-1 0,0 0 0,1 0 0,-1 1 0,0-1 0,1 0 0,-1 1 0,0-1 0,0 1 0,0-1 0,1 1 0,-1-1 0,0 1 0,0 0 0,0-1 0,0 1 0,0 0 0,0 0 0,0 0 0,0 0 0,0 0 0,0 0 0,0 0 0,-1 0 0,1 0 0,-1 1 0,1-1 0,0 1 0,-1-1 0,1 1 0,0 0 0,-1 0 0,1 0 0,0-1 0,0 1 0,0 0 0,0 0 0,0 1 0,0-1 0,0 0 0,0 0 0,0 0 0,1 1 0,-1-1 0,0 0 0,1 1 0,-1-1 0,1 0 0,-1 2 0,0 5 0,0 0 0,0 0 0,1 0 0,0 0 0,0 0 0,1 0 0,0-1 0,3 14 0,-4-19 0,1 0 0,-1 0 0,1 0 0,0 0 0,-1 0 0,1-1 0,0 1 0,0 0 0,0-1 0,0 1 0,0 0 0,1-1 0,-1 1 0,0-1 0,1 0 0,-1 1 0,1-1 0,0 0 0,-1 0 0,1 0 0,0 0 0,-1 0 0,1-1 0,0 1 0,0 0 0,0-1 0,0 0 0,0 1 0,0-1 0,0 0 0,0 0 0,0 0 0,-1 0 0,1 0 0,0 0 0,0-1 0,0 1 0,0-1 0,3 0 0,3-3 0,0 1 0,0-1 0,-1-1 0,1 0 0,-1 0 0,0 0 0,0-1 0,0 0 0,-1 0 0,0-1 0,-1 1 0,1-1 0,-1-1 0,0 1 0,-1-1 0,7-14 0,-2 1 0,-1 0 0,-1 0 0,-1-1 0,-1 0 0,3-33 0,-7 47 0,1 2 0,-1 0 0,-1 0 0,1 0 0,-1 0 0,0 0 0,-1 0 0,1 0 0,-1 0 0,0 0 0,-3-7 0,-5 48 0,-34 247 0,41-267 0,1-8 0,0-1 0,1 1 0,-1 0 0,1-1 0,1 1 0,1 10 0,-1-15 0,-1 0 0,1 0 0,0-1 0,0 1 0,0 0 0,0-1 0,0 1 0,0-1 0,1 1 0,-1-1 0,0 1 0,1-1 0,-1 0 0,1 0 0,-1 0 0,1 0 0,0 0 0,-1 0 0,1 0 0,0 0 0,0-1 0,0 1 0,0-1 0,-1 1 0,1-1 0,0 0 0,4 0 0,0 1-124,0-1 0,0 0 0,0-1 0,0 1 0,0-1 0,0-1-1,0 1 1,0-1 0,0 0 0,5-3 0,-7 3-6702</inkml:trace>
  <inkml:trace contextRef="#ctx0" brushRef="#br0" timeOffset="455.61">371 191 24575,'32'3'0,"-13"0"-1365</inkml:trace>
  <inkml:trace contextRef="#ctx0" brushRef="#br0" timeOffset="1642.11">648 34 24575,'0'0'0,"0"0"0,0 0 0,0 0 0,0 0 0,-4 26 0,-1 2 0,-52 255 0,55-276 0,1 2 0,-2 0 0,1 0 0,-1 0 0,-1 0 0,1-1 0,-2 1 0,1-1 0,-10 14 0,16-26 0,1 0 0,-1-1 0,1 1 0,-1 0 0,0-1 0,1-4 0,4-8 0,-1 3 0,1 0 0,0 0 0,14-21 0,-19 32 0,-1 1 0,1-1 0,0 1 0,1-1 0,-1 1 0,0 0 0,1 0 0,-1 0 0,1 0 0,-1 0 0,1 1 0,0-1 0,0 1 0,0 0 0,0 0 0,0 0 0,0 0 0,6-1 0,-8 2 0,0 0 0,-1 1 0,1-1 0,-1 0 0,1 0 0,0 1 0,-1-1 0,1 1 0,-1-1 0,1 0 0,-1 1 0,1-1 0,-1 1 0,1-1 0,-1 1 0,0-1 0,1 1 0,-1 0 0,0-1 0,1 1 0,-1-1 0,0 1 0,0 0 0,1-1 0,-1 1 0,0 0 0,0-1 0,0 1 0,0 0 0,0-1 0,0 1 0,0 0 0,0 0 0,-1 30 0,0-24 0,0 12-109,0-14 12,0 1 1,1 0-1,-1-1 1,1 1-1,1-1 0,-1 1 1,1 0-1,0-1 0,0 1 1,0-1-1,1 0 1,3 8-1</inkml:trace>
  <inkml:trace contextRef="#ctx0" brushRef="#br0" timeOffset="4218.75">849 355 24575,'30'0'0,"-16"-2"0,-1-2 0,1 1 0,-1-1 0,0-1 0,19-10 0,-24 11 0,1-1 0,-1 0 0,1-1 0,-1 1 0,-1-2 0,1 1 0,-1-1 0,10-12 0,-17 18 0,0 1 0,1-1 0,-1 1 0,0 0 0,1-1 0,-1 1 0,0-1 0,0 1 0,0-1 0,0 1 0,1-1 0,-1 1 0,0-1 0,0 1 0,0-1 0,0 1 0,0-1 0,0 1 0,0-1 0,0 1 0,0-1 0,0 1 0,0-1 0,-1 1 0,1-1 0,0 1 0,0 0 0,0-1 0,-1 1 0,1-1 0,0 1 0,-1-1 0,-17-8 0,-23 3 0,32 6 0,1 1 0,-1-1 0,1 2 0,0-1 0,-1 1 0,1 1 0,0-1 0,0 1 0,0 1 0,0-1 0,1 1 0,0 1 0,-1 0 0,1-1 0,1 2 0,-1-1 0,1 1 0,0 0 0,0 1 0,1-1 0,0 1 0,0 0 0,1 1 0,-1-1 0,2 1 0,-1-1 0,1 1 0,0 0 0,1 1 0,0-1 0,-2 13 0,4-18 6,0-1 0,0 1-1,0 0 1,0 0 0,1-1-1,-1 1 1,1 0 0,0-1 0,0 1-1,0-1 1,0 1 0,0-1-1,0 1 1,1-1 0,-1 0-1,1 0 1,-1 0 0,1 1 0,0-2-1,4 5 1,-2-3-130,0 0 0,-1-1 1,1 1-1,0-1 0,0 0 0,1 0 1,-1 0-1,0-1 0,1 1 0,-1-1 1,8 1-1</inkml:trace>
  <inkml:trace contextRef="#ctx0" brushRef="#br0" timeOffset="5809.04">1321 527 24575,'0'0'0,"0"0"0,0 0 0,0 0 0,0 0 0,8-16 0,13-38 0,-3-1 0,15-78 0,-14 53 0,-15 63 0,1 0 0,1 1 0,0 0 0,2 0 0,0 0 0,11-16 0,-16 28 0,1-1 0,-1 1 0,1 0 0,0 0 0,0 0 0,1 0 0,-1 1 0,1-1 0,0 1 0,5-3 0,-7 5 0,1 0 0,-1 0 0,0 0 0,1 0 0,-1 1 0,1-1 0,0 1 0,-1 0 0,1 0 0,-1 0 0,1 0 0,-1 1 0,1 0 0,-1-1 0,1 1 0,-1 0 0,5 3 0,-4-3 0,-1 1 0,0 0 0,0 0 0,0 0 0,0 0 0,0 0 0,-1 1 0,1-1 0,-1 1 0,1 0 0,-1-1 0,0 1 0,0 0 0,2 5 0,-1-2 0,-1 0 0,0 1 0,0-1 0,0 1 0,-1-1 0,0 1 0,0 7 0,-1 8 0,-1 0 0,-1 0 0,-7 34 0,-2 3-90,5-20-335,-2 0 0,-25 73 0</inkml:trace>
  <inkml:trace contextRef="#ctx0" brushRef="#br0" timeOffset="6205.64">1393 352 24575,'11'-1'0,"1"0"0,-1-1 0,19-6 0,7 0 0,-12 4-455,0 1 0,45 1 0,-65 3-6371</inkml:trace>
  <inkml:trace contextRef="#ctx0" brushRef="#br0" timeOffset="6636.62">1763 483 24575,'0'0'0,"0"0"0,0 0 0,0 0 0,0 0 0,0 0 0,0 0 0</inkml:trace>
  <inkml:trace contextRef="#ctx0" brushRef="#br0" timeOffset="7486.95">2156 0 24575,'-6'14'0,"1"-1"0,0 1 0,0 1 0,2-1 0,-1 0 0,-1 27 0,2-17 0,-41 318 0,43-325-1365</inkml:trace>
  <inkml:trace contextRef="#ctx0" brushRef="#br0" timeOffset="8098.12">2390 25 24575,'0'0'0,"0"0"0,0 0 0,0 0 0,0 0 0,-3 15 0,-26 103 0,-7 40 0,31-130 0,2 0 0,0 0 0,3 47 0,2-63-1365</inkml:trace>
  <inkml:trace contextRef="#ctx0" brushRef="#br0" timeOffset="8543.04">2035 358 24575,'0'0'0,"18"-5"0,-15 5-25,22-6-243,0 1 0,0 1 0,1 1 0,36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4T20:23:34.43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294 9 24575,'0'0'0,"0"0"0,0 0 0,0 0 0,-22-6 0,13 5 0,-1 0 0,1 1 0,-1 0 0,1 0 0,0 1 0,-1 0 0,1 1 0,0 0 0,0 0 0,0 1 0,0 1 0,0-1 0,1 1 0,-1 1 0,1-1 0,0 1 0,0 1 0,1 0 0,0 0 0,0 0 0,0 1 0,1 0 0,0 0 0,0 1 0,1-1 0,0 1 0,-5 10 0,1 3 0,1 0 0,1 1 0,0 0 0,-4 30 0,10-47 0,1 0 0,-1 1 0,1-1 0,0 1 0,0-1 0,1 0 0,-1 1 0,1-1 0,0 0 0,1 0 0,-1 1 0,1-1 0,0 0 0,1 0 0,-1-1 0,1 1 0,0 0 0,0-1 0,0 0 0,0 1 0,1-1 0,0-1 0,0 1 0,6 4 0,-7-6 0,1-1 0,-1 1 0,1-1 0,0 0 0,0 0 0,-1 0 0,1-1 0,0 1 0,0-1 0,0 0 0,0 0 0,0 0 0,0 0 0,-1-1 0,1 0 0,0 0 0,0 0 0,0 0 0,-1 0 0,5-3 0,11-4 0,-1-2 0,26-16 0,-36 21 0,0-1 0,0 0 0,0-1 0,-1 1 0,1-1 0,-1-1 0,-1 0 0,0 1 0,0-2 0,9-16 0,-26 49 0,-16 41 0,22-54-73,4-7-70,-1-1-1,1 1 0,0-1 1,0 1-1,0 0 1,0 0-1,1-1 1,-1 6-1</inkml:trace>
  <inkml:trace contextRef="#ctx0" brushRef="#br0" timeOffset="968.09">195 226 24575,'64'-9'0,"-60"8"-87,3 1-169,0-1 1,-1 0-1,1 0 1,12-4-1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A14D0D842664FBC82A18130429A48" ma:contentTypeVersion="15" ma:contentTypeDescription="Create a new document." ma:contentTypeScope="" ma:versionID="d376bb14c5ffeadc9aa018076de403eb">
  <xsd:schema xmlns:xsd="http://www.w3.org/2001/XMLSchema" xmlns:xs="http://www.w3.org/2001/XMLSchema" xmlns:p="http://schemas.microsoft.com/office/2006/metadata/properties" xmlns:ns3="7852df81-4876-4bec-a483-21029a6000ec" targetNamespace="http://schemas.microsoft.com/office/2006/metadata/properties" ma:root="true" ma:fieldsID="fa2a321aa498a55ea24054c3ff24a0df" ns3:_="">
    <xsd:import namespace="7852df81-4876-4bec-a483-21029a6000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2df81-4876-4bec-a483-21029a600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igrationWizId" ma:index="18" nillable="true" ma:displayName="MigrationWizId" ma:internalName="MigrationWizId">
      <xsd:simpleType>
        <xsd:restriction base="dms:Text"/>
      </xsd:simpleType>
    </xsd:element>
    <xsd:element name="MigrationWizIdPermissions" ma:index="1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2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2" nillable="true" ma:displayName="MigrationWizIdSecurityGroups" ma:internalName="MigrationWizIdSecurityGroup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7852df81-4876-4bec-a483-21029a6000ec" xsi:nil="true"/>
    <MigrationWizIdSecurityGroups xmlns="7852df81-4876-4bec-a483-21029a6000ec" xsi:nil="true"/>
    <MigrationWizIdPermissionLevels xmlns="7852df81-4876-4bec-a483-21029a6000ec" xsi:nil="true"/>
    <MigrationWizIdPermissions xmlns="7852df81-4876-4bec-a483-21029a6000ec" xsi:nil="true"/>
    <MigrationWizIdDocumentLibraryPermissions xmlns="7852df81-4876-4bec-a483-21029a6000ec" xsi:nil="true"/>
  </documentManagement>
</p:properties>
</file>

<file path=customXml/itemProps1.xml><?xml version="1.0" encoding="utf-8"?>
<ds:datastoreItem xmlns:ds="http://schemas.openxmlformats.org/officeDocument/2006/customXml" ds:itemID="{E1968C30-22DC-4137-A1AF-E69AD65E66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31F40-6EF1-4FF0-A6A2-F4AB9FA62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2df81-4876-4bec-a483-21029a600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7969B-3C9F-4394-A7E4-8EB04A07017C}">
  <ds:schemaRefs>
    <ds:schemaRef ds:uri="http://schemas.microsoft.com/office/2006/metadata/properties"/>
    <ds:schemaRef ds:uri="http://schemas.microsoft.com/office/infopath/2007/PartnerControls"/>
    <ds:schemaRef ds:uri="7852df81-4876-4bec-a483-21029a6000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 Anthonsen Holm</dc:creator>
  <cp:keywords/>
  <dc:description/>
  <cp:lastModifiedBy>Bjørn Strand</cp:lastModifiedBy>
  <cp:revision>2</cp:revision>
  <cp:lastPrinted>2021-02-08T13:23:00Z</cp:lastPrinted>
  <dcterms:created xsi:type="dcterms:W3CDTF">2023-01-30T13:54:00Z</dcterms:created>
  <dcterms:modified xsi:type="dcterms:W3CDTF">2023-01-30T13:54:00Z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0x0101007E1A14D0D842664FBC82A18130429A48</vt:lpwstr>
  </property>
</Properties>
</file>