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5FD7" w14:textId="3B1917FE" w:rsidR="00913839" w:rsidRPr="00EB3819" w:rsidRDefault="00913839">
      <w:pPr>
        <w:rPr>
          <w:b/>
          <w:bCs/>
          <w:sz w:val="28"/>
          <w:szCs w:val="28"/>
        </w:rPr>
      </w:pPr>
      <w:r w:rsidRPr="00EB3819">
        <w:rPr>
          <w:b/>
          <w:bCs/>
          <w:sz w:val="28"/>
          <w:szCs w:val="28"/>
        </w:rPr>
        <w:t>Valgkomiteen for Sparebankstiftelsen</w:t>
      </w:r>
      <w:r w:rsidR="00AE0B5F" w:rsidRPr="00EB3819">
        <w:rPr>
          <w:b/>
          <w:bCs/>
          <w:sz w:val="28"/>
          <w:szCs w:val="28"/>
        </w:rPr>
        <w:t xml:space="preserve"> 68° Nord</w:t>
      </w:r>
      <w:r w:rsidRPr="00EB3819">
        <w:rPr>
          <w:b/>
          <w:bCs/>
          <w:sz w:val="28"/>
          <w:szCs w:val="28"/>
        </w:rPr>
        <w:t xml:space="preserve"> Lofoten.</w:t>
      </w:r>
    </w:p>
    <w:p w14:paraId="442C7385" w14:textId="785898AB" w:rsidR="00913839" w:rsidRPr="00EB3819" w:rsidRDefault="00913839"/>
    <w:p w14:paraId="44D3A8C9" w14:textId="6209A9E2" w:rsidR="00320D0D" w:rsidRPr="00EB3819" w:rsidRDefault="00AE0B5F">
      <w:r w:rsidRPr="00EB3819">
        <w:t xml:space="preserve">Valgkomiteens innstilling av kandidater til generalforsamlingen for Sparebankstiftelsen 68° Nord Lofoten. </w:t>
      </w:r>
    </w:p>
    <w:p w14:paraId="3FC6A2E8" w14:textId="2A7D9E61" w:rsidR="00AE0B5F" w:rsidRPr="00EB3819" w:rsidRDefault="00AE0B5F">
      <w:r w:rsidRPr="00EB3819">
        <w:t>Benedikte Olavsen og Bjørn Harald Karlsen har orientert valgkomiteen om at de ikke tar gjenvalg i generalforsamlingen.</w:t>
      </w:r>
    </w:p>
    <w:p w14:paraId="285A445B" w14:textId="77777777" w:rsidR="00E7004E" w:rsidRPr="00EB3819" w:rsidRDefault="00E7004E"/>
    <w:p w14:paraId="0825C5A7" w14:textId="54676541" w:rsidR="00891E26" w:rsidRPr="00EB3819" w:rsidRDefault="00E7004E">
      <w:r w:rsidRPr="00EB3819">
        <w:t>Medlemmer i generalforsamlingen for Sparebankstiftelsen</w:t>
      </w:r>
      <w:r w:rsidR="00AE0B5F" w:rsidRPr="00EB3819">
        <w:t xml:space="preserve"> 68° Nord </w:t>
      </w:r>
      <w:r w:rsidRPr="00EB3819">
        <w:t>Lofoten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1230"/>
        <w:gridCol w:w="1814"/>
        <w:gridCol w:w="1916"/>
        <w:gridCol w:w="1555"/>
      </w:tblGrid>
      <w:tr w:rsidR="00891E26" w:rsidRPr="00EB3819" w14:paraId="3BC745BF" w14:textId="77777777" w:rsidTr="00C3352C">
        <w:tc>
          <w:tcPr>
            <w:tcW w:w="2547" w:type="dxa"/>
          </w:tcPr>
          <w:p w14:paraId="2C1C3F02" w14:textId="77777777" w:rsidR="00891E26" w:rsidRPr="00EB3819" w:rsidRDefault="00891E26" w:rsidP="00C3352C">
            <w:pPr>
              <w:rPr>
                <w:b/>
                <w:bCs/>
              </w:rPr>
            </w:pPr>
            <w:r w:rsidRPr="00EB3819">
              <w:rPr>
                <w:b/>
                <w:bCs/>
              </w:rPr>
              <w:t xml:space="preserve">Navn: </w:t>
            </w:r>
          </w:p>
        </w:tc>
        <w:tc>
          <w:tcPr>
            <w:tcW w:w="1230" w:type="dxa"/>
          </w:tcPr>
          <w:p w14:paraId="52AA080F" w14:textId="77777777" w:rsidR="00891E26" w:rsidRPr="00EB3819" w:rsidRDefault="00891E26" w:rsidP="00C3352C">
            <w:pPr>
              <w:rPr>
                <w:b/>
                <w:bCs/>
              </w:rPr>
            </w:pPr>
            <w:r w:rsidRPr="00EB3819">
              <w:rPr>
                <w:b/>
                <w:bCs/>
              </w:rPr>
              <w:t>Funksjon:</w:t>
            </w:r>
          </w:p>
        </w:tc>
        <w:tc>
          <w:tcPr>
            <w:tcW w:w="1814" w:type="dxa"/>
          </w:tcPr>
          <w:p w14:paraId="6003F7F5" w14:textId="77777777" w:rsidR="00891E26" w:rsidRPr="00EB3819" w:rsidRDefault="00891E26" w:rsidP="00C3352C">
            <w:pPr>
              <w:rPr>
                <w:b/>
                <w:bCs/>
              </w:rPr>
            </w:pPr>
            <w:r w:rsidRPr="00EB3819">
              <w:rPr>
                <w:b/>
                <w:bCs/>
              </w:rPr>
              <w:t>Valgår 2024:</w:t>
            </w:r>
          </w:p>
        </w:tc>
        <w:tc>
          <w:tcPr>
            <w:tcW w:w="1916" w:type="dxa"/>
          </w:tcPr>
          <w:p w14:paraId="134C65B2" w14:textId="77777777" w:rsidR="00891E26" w:rsidRPr="00EB3819" w:rsidRDefault="00891E26" w:rsidP="00C3352C">
            <w:pPr>
              <w:rPr>
                <w:b/>
                <w:bCs/>
              </w:rPr>
            </w:pPr>
            <w:r w:rsidRPr="00EB3819">
              <w:rPr>
                <w:b/>
                <w:bCs/>
              </w:rPr>
              <w:t>Valgperiode, til og med år:</w:t>
            </w:r>
          </w:p>
        </w:tc>
        <w:tc>
          <w:tcPr>
            <w:tcW w:w="1555" w:type="dxa"/>
          </w:tcPr>
          <w:p w14:paraId="74E62285" w14:textId="77777777" w:rsidR="00891E26" w:rsidRPr="00EB3819" w:rsidRDefault="00891E26" w:rsidP="00C3352C">
            <w:pPr>
              <w:rPr>
                <w:b/>
                <w:bCs/>
              </w:rPr>
            </w:pPr>
            <w:r w:rsidRPr="00EB3819">
              <w:rPr>
                <w:b/>
                <w:bCs/>
              </w:rPr>
              <w:t>Neste gang på  valg, år:</w:t>
            </w:r>
          </w:p>
        </w:tc>
      </w:tr>
      <w:tr w:rsidR="00EB3819" w:rsidRPr="00EB3819" w14:paraId="0449330D" w14:textId="77777777" w:rsidTr="00C3352C">
        <w:tc>
          <w:tcPr>
            <w:tcW w:w="2547" w:type="dxa"/>
          </w:tcPr>
          <w:p w14:paraId="65B6D5D4" w14:textId="3D0FB02C" w:rsidR="00EB3819" w:rsidRPr="00EB3819" w:rsidRDefault="00EB3819" w:rsidP="00C3352C">
            <w:r w:rsidRPr="00EB3819">
              <w:t>Marte Eliassen</w:t>
            </w:r>
          </w:p>
        </w:tc>
        <w:tc>
          <w:tcPr>
            <w:tcW w:w="1230" w:type="dxa"/>
          </w:tcPr>
          <w:p w14:paraId="32362625" w14:textId="4EFED409" w:rsidR="00EB3819" w:rsidRPr="00EB3819" w:rsidRDefault="00EB3819" w:rsidP="00C3352C">
            <w:r w:rsidRPr="00EB3819">
              <w:t>Medlem</w:t>
            </w:r>
          </w:p>
        </w:tc>
        <w:tc>
          <w:tcPr>
            <w:tcW w:w="1814" w:type="dxa"/>
          </w:tcPr>
          <w:p w14:paraId="62622425" w14:textId="6AB29755" w:rsidR="00EB3819" w:rsidRPr="00EB3819" w:rsidRDefault="00EB3819" w:rsidP="00C3352C">
            <w:r w:rsidRPr="00EB3819">
              <w:t>Ikke på valg</w:t>
            </w:r>
          </w:p>
        </w:tc>
        <w:tc>
          <w:tcPr>
            <w:tcW w:w="1916" w:type="dxa"/>
          </w:tcPr>
          <w:p w14:paraId="6A117CF3" w14:textId="2F95DD32" w:rsidR="00EB3819" w:rsidRPr="00EB3819" w:rsidRDefault="00EB3819" w:rsidP="00C3352C">
            <w:r w:rsidRPr="00EB3819">
              <w:t>2022-2025</w:t>
            </w:r>
          </w:p>
        </w:tc>
        <w:tc>
          <w:tcPr>
            <w:tcW w:w="1555" w:type="dxa"/>
          </w:tcPr>
          <w:p w14:paraId="3BF36A7E" w14:textId="6A4C2040" w:rsidR="00EB3819" w:rsidRPr="00EB3819" w:rsidRDefault="00EB3819" w:rsidP="00C3352C">
            <w:r w:rsidRPr="00EB3819">
              <w:t>2026</w:t>
            </w:r>
          </w:p>
        </w:tc>
      </w:tr>
      <w:tr w:rsidR="00EB3819" w:rsidRPr="00EB3819" w14:paraId="78229B5A" w14:textId="77777777" w:rsidTr="00C3352C">
        <w:tc>
          <w:tcPr>
            <w:tcW w:w="2547" w:type="dxa"/>
          </w:tcPr>
          <w:p w14:paraId="0EF916B3" w14:textId="1242D92E" w:rsidR="00EB3819" w:rsidRPr="00EB3819" w:rsidRDefault="00EB3819" w:rsidP="00C3352C">
            <w:r w:rsidRPr="00EB3819">
              <w:t>Geir Lakselvhaug</w:t>
            </w:r>
          </w:p>
        </w:tc>
        <w:tc>
          <w:tcPr>
            <w:tcW w:w="1230" w:type="dxa"/>
          </w:tcPr>
          <w:p w14:paraId="04E87A04" w14:textId="2AF36DA1" w:rsidR="00EB3819" w:rsidRPr="00EB3819" w:rsidRDefault="00EB3819" w:rsidP="00C3352C">
            <w:r w:rsidRPr="00EB3819">
              <w:t>Medlem</w:t>
            </w:r>
          </w:p>
        </w:tc>
        <w:tc>
          <w:tcPr>
            <w:tcW w:w="1814" w:type="dxa"/>
          </w:tcPr>
          <w:p w14:paraId="659DACA4" w14:textId="28309436" w:rsidR="00EB3819" w:rsidRPr="00EB3819" w:rsidRDefault="00EB3819" w:rsidP="00C3352C">
            <w:r w:rsidRPr="00EB3819">
              <w:t>Ikke på valg</w:t>
            </w:r>
          </w:p>
        </w:tc>
        <w:tc>
          <w:tcPr>
            <w:tcW w:w="1916" w:type="dxa"/>
          </w:tcPr>
          <w:p w14:paraId="6CF4EA77" w14:textId="7D1B8DF5" w:rsidR="00EB3819" w:rsidRPr="00EB3819" w:rsidRDefault="00EB3819" w:rsidP="00C3352C">
            <w:r w:rsidRPr="00EB3819">
              <w:t>2022-2025</w:t>
            </w:r>
          </w:p>
        </w:tc>
        <w:tc>
          <w:tcPr>
            <w:tcW w:w="1555" w:type="dxa"/>
          </w:tcPr>
          <w:p w14:paraId="0AD3BDBC" w14:textId="6F1763F3" w:rsidR="00EB3819" w:rsidRPr="00EB3819" w:rsidRDefault="00EB3819" w:rsidP="00C3352C">
            <w:r w:rsidRPr="00EB3819">
              <w:t>2026</w:t>
            </w:r>
          </w:p>
        </w:tc>
      </w:tr>
      <w:tr w:rsidR="00EB3819" w:rsidRPr="00EB3819" w14:paraId="0E511419" w14:textId="77777777" w:rsidTr="00C3352C">
        <w:tc>
          <w:tcPr>
            <w:tcW w:w="2547" w:type="dxa"/>
          </w:tcPr>
          <w:p w14:paraId="11BF9B2E" w14:textId="00CD6C9F" w:rsidR="00EB3819" w:rsidRPr="00EB3819" w:rsidRDefault="00EB3819" w:rsidP="00C3352C">
            <w:r>
              <w:t>Ellinor Løvdal</w:t>
            </w:r>
          </w:p>
        </w:tc>
        <w:tc>
          <w:tcPr>
            <w:tcW w:w="1230" w:type="dxa"/>
          </w:tcPr>
          <w:p w14:paraId="7EB0EDED" w14:textId="2337AE52" w:rsidR="00EB3819" w:rsidRPr="00EB3819" w:rsidRDefault="00EB3819" w:rsidP="00C3352C">
            <w:r>
              <w:t>Medlem</w:t>
            </w:r>
          </w:p>
        </w:tc>
        <w:tc>
          <w:tcPr>
            <w:tcW w:w="1814" w:type="dxa"/>
          </w:tcPr>
          <w:p w14:paraId="64A4A278" w14:textId="7810232A" w:rsidR="00EB3819" w:rsidRPr="00EB3819" w:rsidRDefault="00EB3819" w:rsidP="00C3352C">
            <w:r>
              <w:t>Ikke på valg</w:t>
            </w:r>
          </w:p>
        </w:tc>
        <w:tc>
          <w:tcPr>
            <w:tcW w:w="1916" w:type="dxa"/>
          </w:tcPr>
          <w:p w14:paraId="1AF9BBB9" w14:textId="19692873" w:rsidR="00EB3819" w:rsidRPr="00EB3819" w:rsidRDefault="00EB3819" w:rsidP="00C3352C">
            <w:r>
              <w:t>2022-2025</w:t>
            </w:r>
          </w:p>
        </w:tc>
        <w:tc>
          <w:tcPr>
            <w:tcW w:w="1555" w:type="dxa"/>
          </w:tcPr>
          <w:p w14:paraId="79A371C9" w14:textId="64D604BC" w:rsidR="00EB3819" w:rsidRPr="00EB3819" w:rsidRDefault="00EB3819" w:rsidP="00C3352C">
            <w:r>
              <w:t>2026</w:t>
            </w:r>
          </w:p>
        </w:tc>
      </w:tr>
      <w:tr w:rsidR="00EB3819" w:rsidRPr="00EB3819" w14:paraId="17F6BA0D" w14:textId="77777777" w:rsidTr="00C3352C">
        <w:tc>
          <w:tcPr>
            <w:tcW w:w="2547" w:type="dxa"/>
          </w:tcPr>
          <w:p w14:paraId="1B5B5598" w14:textId="1F1FBE34" w:rsidR="00EB3819" w:rsidRDefault="00EB3819" w:rsidP="00C3352C">
            <w:r>
              <w:t>Steffen Benjaminsen</w:t>
            </w:r>
          </w:p>
        </w:tc>
        <w:tc>
          <w:tcPr>
            <w:tcW w:w="1230" w:type="dxa"/>
          </w:tcPr>
          <w:p w14:paraId="19EF7446" w14:textId="1F25ED1D" w:rsidR="00EB3819" w:rsidRDefault="00EB3819" w:rsidP="00C3352C">
            <w:r>
              <w:t>Medlem</w:t>
            </w:r>
          </w:p>
        </w:tc>
        <w:tc>
          <w:tcPr>
            <w:tcW w:w="1814" w:type="dxa"/>
          </w:tcPr>
          <w:p w14:paraId="124C62EC" w14:textId="04947235" w:rsidR="00EB3819" w:rsidRDefault="00EB3819" w:rsidP="00C3352C">
            <w:r>
              <w:t>Ikke på valg</w:t>
            </w:r>
          </w:p>
        </w:tc>
        <w:tc>
          <w:tcPr>
            <w:tcW w:w="1916" w:type="dxa"/>
          </w:tcPr>
          <w:p w14:paraId="177BA1C6" w14:textId="1E296092" w:rsidR="00EB3819" w:rsidRDefault="00EB3819" w:rsidP="00C3352C">
            <w:r>
              <w:t>2022-2025</w:t>
            </w:r>
          </w:p>
        </w:tc>
        <w:tc>
          <w:tcPr>
            <w:tcW w:w="1555" w:type="dxa"/>
          </w:tcPr>
          <w:p w14:paraId="7CF9D895" w14:textId="7A1A8FA4" w:rsidR="00EB3819" w:rsidRDefault="00EB3819" w:rsidP="00C3352C">
            <w:r>
              <w:t>2026</w:t>
            </w:r>
          </w:p>
        </w:tc>
      </w:tr>
      <w:tr w:rsidR="00891E26" w:rsidRPr="00EB3819" w14:paraId="5D1AED68" w14:textId="77777777" w:rsidTr="00C3352C">
        <w:tc>
          <w:tcPr>
            <w:tcW w:w="2547" w:type="dxa"/>
          </w:tcPr>
          <w:p w14:paraId="66CB8CEC" w14:textId="7F56A83D" w:rsidR="00891E26" w:rsidRPr="00EB3819" w:rsidRDefault="00891E26" w:rsidP="00C3352C">
            <w:r w:rsidRPr="00EB3819">
              <w:t>Marit Skulbru</w:t>
            </w:r>
          </w:p>
        </w:tc>
        <w:tc>
          <w:tcPr>
            <w:tcW w:w="1230" w:type="dxa"/>
          </w:tcPr>
          <w:p w14:paraId="29EA2017" w14:textId="77777777" w:rsidR="00891E26" w:rsidRPr="00EB3819" w:rsidRDefault="00891E26" w:rsidP="00C3352C">
            <w:r w:rsidRPr="00EB3819">
              <w:t>Medlem</w:t>
            </w:r>
          </w:p>
        </w:tc>
        <w:tc>
          <w:tcPr>
            <w:tcW w:w="1814" w:type="dxa"/>
          </w:tcPr>
          <w:p w14:paraId="15DDCA7B" w14:textId="36ED8366" w:rsidR="00891E26" w:rsidRPr="00EB3819" w:rsidRDefault="00891E26" w:rsidP="00C3352C">
            <w:r w:rsidRPr="00EB3819">
              <w:t>Gjenvalg</w:t>
            </w:r>
          </w:p>
        </w:tc>
        <w:tc>
          <w:tcPr>
            <w:tcW w:w="1916" w:type="dxa"/>
          </w:tcPr>
          <w:p w14:paraId="78AD8608" w14:textId="77777777" w:rsidR="00891E26" w:rsidRPr="00EB3819" w:rsidRDefault="00891E26" w:rsidP="00C3352C">
            <w:r w:rsidRPr="00EB3819">
              <w:t>2024-2027</w:t>
            </w:r>
          </w:p>
        </w:tc>
        <w:tc>
          <w:tcPr>
            <w:tcW w:w="1555" w:type="dxa"/>
          </w:tcPr>
          <w:p w14:paraId="33FBC756" w14:textId="77777777" w:rsidR="00891E26" w:rsidRPr="00EB3819" w:rsidRDefault="00891E26" w:rsidP="00C3352C">
            <w:r w:rsidRPr="00EB3819">
              <w:t>2028</w:t>
            </w:r>
          </w:p>
        </w:tc>
      </w:tr>
      <w:tr w:rsidR="00891E26" w:rsidRPr="00EB3819" w14:paraId="71A86566" w14:textId="77777777" w:rsidTr="00C3352C">
        <w:tc>
          <w:tcPr>
            <w:tcW w:w="2547" w:type="dxa"/>
          </w:tcPr>
          <w:p w14:paraId="6D128D57" w14:textId="21DDEF42" w:rsidR="00891E26" w:rsidRPr="00EB3819" w:rsidRDefault="00891E26" w:rsidP="00891E26">
            <w:r w:rsidRPr="00EB3819">
              <w:t>Håvard Jakobsen</w:t>
            </w:r>
          </w:p>
        </w:tc>
        <w:tc>
          <w:tcPr>
            <w:tcW w:w="1230" w:type="dxa"/>
          </w:tcPr>
          <w:p w14:paraId="7BC52548" w14:textId="1553FA41" w:rsidR="00891E26" w:rsidRPr="00EB3819" w:rsidRDefault="00891E26" w:rsidP="00891E26">
            <w:r w:rsidRPr="00EB3819">
              <w:t>Medlem</w:t>
            </w:r>
          </w:p>
        </w:tc>
        <w:tc>
          <w:tcPr>
            <w:tcW w:w="1814" w:type="dxa"/>
          </w:tcPr>
          <w:p w14:paraId="553443E6" w14:textId="3DC9CE56" w:rsidR="00891E26" w:rsidRPr="00EB3819" w:rsidRDefault="00891E26" w:rsidP="00891E26">
            <w:r w:rsidRPr="00EB3819">
              <w:t>Tidligere vara</w:t>
            </w:r>
          </w:p>
        </w:tc>
        <w:tc>
          <w:tcPr>
            <w:tcW w:w="1916" w:type="dxa"/>
          </w:tcPr>
          <w:p w14:paraId="511DBB6D" w14:textId="465ECB0F" w:rsidR="00891E26" w:rsidRPr="00EB3819" w:rsidRDefault="00891E26" w:rsidP="00891E26">
            <w:r w:rsidRPr="00EB3819">
              <w:t>2024-2027</w:t>
            </w:r>
          </w:p>
        </w:tc>
        <w:tc>
          <w:tcPr>
            <w:tcW w:w="1555" w:type="dxa"/>
          </w:tcPr>
          <w:p w14:paraId="7CAC1B83" w14:textId="32A75915" w:rsidR="00891E26" w:rsidRPr="00EB3819" w:rsidRDefault="00891E26" w:rsidP="00891E26">
            <w:r w:rsidRPr="00EB3819">
              <w:t>2028</w:t>
            </w:r>
          </w:p>
        </w:tc>
      </w:tr>
      <w:tr w:rsidR="00891E26" w:rsidRPr="00EB3819" w14:paraId="3916FEDE" w14:textId="77777777" w:rsidTr="00C3352C">
        <w:tc>
          <w:tcPr>
            <w:tcW w:w="2547" w:type="dxa"/>
          </w:tcPr>
          <w:p w14:paraId="64470126" w14:textId="54226667" w:rsidR="00891E26" w:rsidRPr="00EB3819" w:rsidRDefault="00891E26" w:rsidP="00891E26">
            <w:r w:rsidRPr="00EB3819">
              <w:t>Heidi Johansen</w:t>
            </w:r>
          </w:p>
        </w:tc>
        <w:tc>
          <w:tcPr>
            <w:tcW w:w="1230" w:type="dxa"/>
          </w:tcPr>
          <w:p w14:paraId="1303FBD4" w14:textId="4800BB67" w:rsidR="00891E26" w:rsidRPr="00EB3819" w:rsidRDefault="00891E26" w:rsidP="00891E26">
            <w:r w:rsidRPr="00EB3819">
              <w:t>Medlem</w:t>
            </w:r>
          </w:p>
        </w:tc>
        <w:tc>
          <w:tcPr>
            <w:tcW w:w="1814" w:type="dxa"/>
          </w:tcPr>
          <w:p w14:paraId="1AE0B282" w14:textId="44EB476D" w:rsidR="00891E26" w:rsidRPr="00EB3819" w:rsidRDefault="00891E26" w:rsidP="00891E26">
            <w:r w:rsidRPr="00EB3819">
              <w:t>Tidligere vara</w:t>
            </w:r>
          </w:p>
        </w:tc>
        <w:tc>
          <w:tcPr>
            <w:tcW w:w="1916" w:type="dxa"/>
          </w:tcPr>
          <w:p w14:paraId="392CEB6F" w14:textId="68AAD47F" w:rsidR="00891E26" w:rsidRPr="00EB3819" w:rsidRDefault="00891E26" w:rsidP="00891E26">
            <w:r w:rsidRPr="00EB3819">
              <w:t>2024-2027</w:t>
            </w:r>
          </w:p>
        </w:tc>
        <w:tc>
          <w:tcPr>
            <w:tcW w:w="1555" w:type="dxa"/>
          </w:tcPr>
          <w:p w14:paraId="0B50E2BC" w14:textId="0AE5F2FC" w:rsidR="00891E26" w:rsidRPr="00EB3819" w:rsidRDefault="00891E26" w:rsidP="00891E26">
            <w:r w:rsidRPr="00EB3819">
              <w:t>2028</w:t>
            </w:r>
          </w:p>
        </w:tc>
      </w:tr>
      <w:tr w:rsidR="00891E26" w:rsidRPr="00EB3819" w14:paraId="276636F5" w14:textId="77777777" w:rsidTr="00C3352C">
        <w:tc>
          <w:tcPr>
            <w:tcW w:w="2547" w:type="dxa"/>
          </w:tcPr>
          <w:p w14:paraId="423C69CF" w14:textId="46D7DE89" w:rsidR="00891E26" w:rsidRPr="00EB3819" w:rsidRDefault="00891E26" w:rsidP="00891E26">
            <w:r w:rsidRPr="00EB3819">
              <w:t>Eskil André Eltoft</w:t>
            </w:r>
          </w:p>
        </w:tc>
        <w:tc>
          <w:tcPr>
            <w:tcW w:w="1230" w:type="dxa"/>
          </w:tcPr>
          <w:p w14:paraId="22B3F7E7" w14:textId="4C7B7B90" w:rsidR="00891E26" w:rsidRPr="00EB3819" w:rsidRDefault="00891E26" w:rsidP="00891E26">
            <w:r w:rsidRPr="00EB3819">
              <w:t>Vara</w:t>
            </w:r>
          </w:p>
        </w:tc>
        <w:tc>
          <w:tcPr>
            <w:tcW w:w="1814" w:type="dxa"/>
          </w:tcPr>
          <w:p w14:paraId="6D3A1A41" w14:textId="132DA87C" w:rsidR="00891E26" w:rsidRPr="00EB3819" w:rsidRDefault="00891E26" w:rsidP="00891E26">
            <w:r w:rsidRPr="00EB3819">
              <w:t>Ny</w:t>
            </w:r>
          </w:p>
        </w:tc>
        <w:tc>
          <w:tcPr>
            <w:tcW w:w="1916" w:type="dxa"/>
          </w:tcPr>
          <w:p w14:paraId="690E1870" w14:textId="6D3EF83D" w:rsidR="00891E26" w:rsidRPr="00EB3819" w:rsidRDefault="00891E26" w:rsidP="00891E26">
            <w:r w:rsidRPr="00EB3819">
              <w:t>2024-2027</w:t>
            </w:r>
          </w:p>
        </w:tc>
        <w:tc>
          <w:tcPr>
            <w:tcW w:w="1555" w:type="dxa"/>
          </w:tcPr>
          <w:p w14:paraId="5CCC5F05" w14:textId="26263A65" w:rsidR="00891E26" w:rsidRPr="00EB3819" w:rsidRDefault="00891E26" w:rsidP="00891E26">
            <w:r w:rsidRPr="00EB3819">
              <w:t>2028</w:t>
            </w:r>
          </w:p>
        </w:tc>
      </w:tr>
      <w:tr w:rsidR="00891E26" w:rsidRPr="00EB3819" w14:paraId="00CFCADF" w14:textId="77777777" w:rsidTr="00C3352C">
        <w:tc>
          <w:tcPr>
            <w:tcW w:w="2547" w:type="dxa"/>
          </w:tcPr>
          <w:p w14:paraId="17571D50" w14:textId="7F9A3AA9" w:rsidR="00891E26" w:rsidRPr="00EB3819" w:rsidRDefault="00891E26" w:rsidP="00891E26">
            <w:r w:rsidRPr="00EB3819">
              <w:t>Bjørn Eltoft</w:t>
            </w:r>
          </w:p>
        </w:tc>
        <w:tc>
          <w:tcPr>
            <w:tcW w:w="1230" w:type="dxa"/>
          </w:tcPr>
          <w:p w14:paraId="040C4468" w14:textId="6D4A165B" w:rsidR="00891E26" w:rsidRPr="00EB3819" w:rsidRDefault="00891E26" w:rsidP="00891E26">
            <w:r w:rsidRPr="00EB3819">
              <w:t>Vara</w:t>
            </w:r>
          </w:p>
        </w:tc>
        <w:tc>
          <w:tcPr>
            <w:tcW w:w="1814" w:type="dxa"/>
          </w:tcPr>
          <w:p w14:paraId="65A9020D" w14:textId="34B605DF" w:rsidR="00891E26" w:rsidRPr="00EB3819" w:rsidRDefault="00891E26" w:rsidP="00891E26">
            <w:r w:rsidRPr="00EB3819">
              <w:t>Ny</w:t>
            </w:r>
          </w:p>
        </w:tc>
        <w:tc>
          <w:tcPr>
            <w:tcW w:w="1916" w:type="dxa"/>
          </w:tcPr>
          <w:p w14:paraId="1FC09660" w14:textId="5E089913" w:rsidR="00891E26" w:rsidRPr="00EB3819" w:rsidRDefault="00891E26" w:rsidP="00891E26">
            <w:r w:rsidRPr="00EB3819">
              <w:t>2024-202</w:t>
            </w:r>
            <w:r w:rsidR="009F0FEA" w:rsidRPr="00EB3819">
              <w:t>5</w:t>
            </w:r>
          </w:p>
        </w:tc>
        <w:tc>
          <w:tcPr>
            <w:tcW w:w="1555" w:type="dxa"/>
          </w:tcPr>
          <w:p w14:paraId="3A5598B2" w14:textId="67268D71" w:rsidR="00891E26" w:rsidRPr="00EB3819" w:rsidRDefault="00891E26" w:rsidP="00891E26">
            <w:r w:rsidRPr="00EB3819">
              <w:t>202</w:t>
            </w:r>
            <w:r w:rsidR="009F0FEA" w:rsidRPr="00EB3819">
              <w:t>6</w:t>
            </w:r>
          </w:p>
        </w:tc>
      </w:tr>
    </w:tbl>
    <w:p w14:paraId="0FF915ED" w14:textId="02AB7EA2" w:rsidR="00330D04" w:rsidRPr="00EB3819" w:rsidRDefault="00330D04">
      <w:r w:rsidRPr="00EB3819">
        <w:tab/>
      </w:r>
    </w:p>
    <w:p w14:paraId="6F6F6E90" w14:textId="20F17F81" w:rsidR="00E7004E" w:rsidRPr="00EB3819" w:rsidRDefault="00E7004E"/>
    <w:p w14:paraId="70F27835" w14:textId="43712B23" w:rsidR="00E7004E" w:rsidRPr="00EB3819" w:rsidRDefault="00E7004E">
      <w:r w:rsidRPr="00EB3819">
        <w:t>2</w:t>
      </w:r>
      <w:r w:rsidR="00AE0B5F" w:rsidRPr="00EB3819">
        <w:t>3</w:t>
      </w:r>
      <w:r w:rsidRPr="00EB3819">
        <w:t>.01.2</w:t>
      </w:r>
      <w:r w:rsidR="00AE0B5F" w:rsidRPr="00EB3819">
        <w:t>024</w:t>
      </w:r>
      <w:r w:rsidRPr="00EB3819">
        <w:t xml:space="preserve"> </w:t>
      </w:r>
    </w:p>
    <w:p w14:paraId="38D7922B" w14:textId="22F166BB" w:rsidR="00E7004E" w:rsidRPr="00EB3819" w:rsidRDefault="00AE0B5F">
      <w:r w:rsidRPr="00EB3819">
        <w:t xml:space="preserve">For </w:t>
      </w:r>
      <w:r w:rsidR="00E7004E" w:rsidRPr="00EB3819">
        <w:t xml:space="preserve">Valgkomiteen Sparebankstiftelsen </w:t>
      </w:r>
      <w:r w:rsidRPr="00EB3819">
        <w:t>68° Nord Lofoten</w:t>
      </w:r>
    </w:p>
    <w:p w14:paraId="496D92ED" w14:textId="45C2A2E6" w:rsidR="00E7004E" w:rsidRPr="00EB3819" w:rsidRDefault="00E7004E">
      <w:r w:rsidRPr="00EB3819">
        <w:t>Bjørn H</w:t>
      </w:r>
      <w:r w:rsidR="00AE0B5F" w:rsidRPr="00EB3819">
        <w:t>arald</w:t>
      </w:r>
      <w:r w:rsidRPr="00EB3819">
        <w:t xml:space="preserve"> Karlsen</w:t>
      </w:r>
    </w:p>
    <w:p w14:paraId="56A69466" w14:textId="7B5C53DF" w:rsidR="00AE0B5F" w:rsidRPr="00EB3819" w:rsidRDefault="00AE0B5F">
      <w:r w:rsidRPr="00EB3819">
        <w:t>Leder</w:t>
      </w:r>
    </w:p>
    <w:sectPr w:rsidR="00AE0B5F" w:rsidRPr="00EB3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39"/>
    <w:rsid w:val="001B7CE0"/>
    <w:rsid w:val="002F4C5D"/>
    <w:rsid w:val="00320D0D"/>
    <w:rsid w:val="00330D04"/>
    <w:rsid w:val="00891E26"/>
    <w:rsid w:val="00913839"/>
    <w:rsid w:val="009F0FEA"/>
    <w:rsid w:val="00AE0B5F"/>
    <w:rsid w:val="00B84427"/>
    <w:rsid w:val="00E7004E"/>
    <w:rsid w:val="00EB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00F5"/>
  <w15:chartTrackingRefBased/>
  <w15:docId w15:val="{BEC2C9D4-7D05-4F6A-B095-9CC7EEC0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E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Harald Karlsen</dc:creator>
  <cp:keywords/>
  <dc:description/>
  <cp:lastModifiedBy>Martin Nikolaisen</cp:lastModifiedBy>
  <cp:revision>6</cp:revision>
  <dcterms:created xsi:type="dcterms:W3CDTF">2024-02-06T09:05:00Z</dcterms:created>
  <dcterms:modified xsi:type="dcterms:W3CDTF">2024-02-20T16:13:00Z</dcterms:modified>
</cp:coreProperties>
</file>